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3B70" w14:textId="3C46ECFD" w:rsidR="003321A3" w:rsidRPr="004470F7" w:rsidRDefault="004A432D" w:rsidP="004470F7">
      <w:pPr>
        <w:jc w:val="center"/>
        <w:rPr>
          <w:b/>
          <w:bCs/>
          <w:sz w:val="40"/>
          <w:szCs w:val="40"/>
        </w:rPr>
      </w:pPr>
      <w:r w:rsidRPr="004470F7">
        <w:rPr>
          <w:b/>
          <w:bCs/>
          <w:sz w:val="40"/>
          <w:szCs w:val="40"/>
        </w:rPr>
        <w:t xml:space="preserve">Day Tours </w:t>
      </w:r>
      <w:proofErr w:type="gramStart"/>
      <w:r w:rsidRPr="004470F7">
        <w:rPr>
          <w:b/>
          <w:bCs/>
          <w:sz w:val="40"/>
          <w:szCs w:val="40"/>
        </w:rPr>
        <w:t>In</w:t>
      </w:r>
      <w:proofErr w:type="gramEnd"/>
      <w:r w:rsidRPr="004470F7">
        <w:rPr>
          <w:b/>
          <w:bCs/>
          <w:sz w:val="40"/>
          <w:szCs w:val="40"/>
        </w:rPr>
        <w:t xml:space="preserve"> Cartagena</w:t>
      </w:r>
    </w:p>
    <w:p w14:paraId="07FE83A6" w14:textId="4A0D33B2" w:rsidR="004A432D" w:rsidRDefault="004A432D"/>
    <w:p w14:paraId="77851CEF" w14:textId="307CCD4A" w:rsidR="004A432D" w:rsidRPr="004470F7" w:rsidRDefault="004A432D" w:rsidP="004470F7">
      <w:pPr>
        <w:jc w:val="center"/>
        <w:rPr>
          <w:b/>
          <w:bCs/>
          <w:sz w:val="28"/>
          <w:szCs w:val="28"/>
        </w:rPr>
      </w:pPr>
      <w:r w:rsidRPr="004470F7">
        <w:rPr>
          <w:b/>
          <w:bCs/>
          <w:sz w:val="28"/>
          <w:szCs w:val="28"/>
        </w:rPr>
        <w:t>City tours</w:t>
      </w:r>
    </w:p>
    <w:p w14:paraId="3EDC6201" w14:textId="1B1DE3C8" w:rsidR="004A432D" w:rsidRPr="004470F7" w:rsidRDefault="004A432D">
      <w:pPr>
        <w:rPr>
          <w:b/>
          <w:bCs/>
        </w:rPr>
      </w:pPr>
      <w:r w:rsidRPr="004470F7">
        <w:rPr>
          <w:b/>
          <w:bCs/>
        </w:rPr>
        <w:t>Standard</w:t>
      </w:r>
    </w:p>
    <w:p w14:paraId="0AA38965" w14:textId="4FE2EDD7" w:rsidR="004A432D" w:rsidRDefault="004A432D">
      <w:r>
        <w:t>This</w:t>
      </w:r>
      <w:r>
        <w:t xml:space="preserve"> City Tour starts with the transfer from the city center to the La Popa Convent. From the convent you will have a great view over the whole city. From there, we will proceed to the biggest fortress built by the Spaniards in South America, the San Felipe de Barajas Fortress. We will visit the whole fortress including some of its tunnels, as well as the statue of Don Blas de </w:t>
      </w:r>
      <w:proofErr w:type="spellStart"/>
      <w:r>
        <w:t>Lezo</w:t>
      </w:r>
      <w:proofErr w:type="spellEnd"/>
      <w:r>
        <w:t xml:space="preserve">. Afterwards, we will go back to the city center and visit the most important landmarks, such as the official entrance to the walled city with the Clock Tower (Torre del </w:t>
      </w:r>
      <w:proofErr w:type="spellStart"/>
      <w:r>
        <w:t>Reloj</w:t>
      </w:r>
      <w:proofErr w:type="spellEnd"/>
      <w:r>
        <w:t xml:space="preserve">). Behind it, we will find the Monument of Don Pedro de Heredia, the founder of Cartagena de </w:t>
      </w:r>
      <w:proofErr w:type="spellStart"/>
      <w:r>
        <w:t>Indias</w:t>
      </w:r>
      <w:proofErr w:type="spellEnd"/>
      <w:r>
        <w:t xml:space="preserve"> (1533). The guide will tell us about the story of Cartagena’s founding and will share interesting stories full of legends and pirates. </w:t>
      </w:r>
    </w:p>
    <w:p w14:paraId="4FCB4372" w14:textId="77777777" w:rsidR="004470F7" w:rsidRDefault="004470F7"/>
    <w:p w14:paraId="246E2E86" w14:textId="73503864" w:rsidR="004A432D" w:rsidRPr="004470F7" w:rsidRDefault="004A432D">
      <w:pPr>
        <w:rPr>
          <w:b/>
          <w:bCs/>
        </w:rPr>
      </w:pPr>
      <w:r w:rsidRPr="004470F7">
        <w:rPr>
          <w:b/>
          <w:bCs/>
        </w:rPr>
        <w:t>Walking Tour</w:t>
      </w:r>
    </w:p>
    <w:p w14:paraId="6790549A" w14:textId="43E74D4C" w:rsidR="004A432D" w:rsidRDefault="004A432D">
      <w:r>
        <w:t xml:space="preserve">The colorful streets of Cartagena are made for a walk, explore the walled city with your personal guide who will tell you about Cartagena’s past and present when visiting monuments such as the Clock Tower or Don Pedro de Heredia´s statue, the city’s founder as well as other less visited parts of the historic center. During the walk, you may notice many influences – Romanesque, Moorish, colonial, military, Arabic, Spanish and North American that have given shape to Cartagena. You will also cross by Parque Bolivar, facing the Palace of the Inquisition, which is one of the most beautiful buildings in the city and San Pedro </w:t>
      </w:r>
      <w:proofErr w:type="spellStart"/>
      <w:r>
        <w:t>Claver</w:t>
      </w:r>
      <w:proofErr w:type="spellEnd"/>
      <w:r>
        <w:t xml:space="preserve"> square, dedicated to the Spanish-born monk known as “Slave of the Slaves” for his life spent ministering African slaves brought to the Spanish colonies. </w:t>
      </w:r>
      <w:proofErr w:type="gramStart"/>
      <w:r>
        <w:t>Also</w:t>
      </w:r>
      <w:proofErr w:type="gramEnd"/>
      <w:r>
        <w:t xml:space="preserve"> the </w:t>
      </w:r>
      <w:proofErr w:type="spellStart"/>
      <w:r>
        <w:t>Getsemani</w:t>
      </w:r>
      <w:proofErr w:type="spellEnd"/>
      <w:r>
        <w:t xml:space="preserve"> district, named by Forbes Magazine as one of the coolest neighborhoods in the world, will not be missed on this city to</w:t>
      </w:r>
      <w:r>
        <w:t>ur</w:t>
      </w:r>
    </w:p>
    <w:p w14:paraId="1B8D3122" w14:textId="77777777" w:rsidR="004470F7" w:rsidRDefault="004470F7"/>
    <w:p w14:paraId="481479CA" w14:textId="2CC68525" w:rsidR="004A432D" w:rsidRPr="004470F7" w:rsidRDefault="004A432D">
      <w:pPr>
        <w:rPr>
          <w:b/>
          <w:bCs/>
        </w:rPr>
      </w:pPr>
      <w:r w:rsidRPr="004470F7">
        <w:rPr>
          <w:b/>
          <w:bCs/>
        </w:rPr>
        <w:t>Kayak Tour</w:t>
      </w:r>
    </w:p>
    <w:p w14:paraId="07E5F35C" w14:textId="68DE4893" w:rsidR="004A432D" w:rsidRDefault="004A432D">
      <w:r>
        <w:t xml:space="preserve">With this tour you will experience Cartagena from a different point of view, visiting sights such as the Clock Tower, the Pegasus Pier, the Virgin of the Bay and the Roman Bridge. We will navigate through the San Lazaro lagoon, where we will find mangroves that extend along the only part of the walls that is until today located directly by the water. We will reach the island of birds, a mangrove island inhabited by countless birds that we can observe, always sailing through the Caribbean Sea aboard a kayak in which you discover a face unknown to many in the city. </w:t>
      </w:r>
    </w:p>
    <w:p w14:paraId="7C5A9417" w14:textId="7AD662E3" w:rsidR="004A432D" w:rsidRDefault="004A432D" w:rsidP="004A432D">
      <w:r>
        <w:t xml:space="preserve">• Paddling level: Basic </w:t>
      </w:r>
      <w:r>
        <w:br/>
      </w:r>
      <w:r>
        <w:t xml:space="preserve">• Approximate distance to paddle: 3 Kilometers </w:t>
      </w:r>
      <w:r>
        <w:br/>
      </w:r>
      <w:r>
        <w:t xml:space="preserve">• Departure: Fortress </w:t>
      </w:r>
      <w:proofErr w:type="spellStart"/>
      <w:r>
        <w:t>Fuerte</w:t>
      </w:r>
      <w:proofErr w:type="spellEnd"/>
      <w:r>
        <w:t xml:space="preserve"> San Sebastián de </w:t>
      </w:r>
      <w:proofErr w:type="spellStart"/>
      <w:r>
        <w:t>Pastelillo</w:t>
      </w:r>
      <w:proofErr w:type="spellEnd"/>
      <w:r>
        <w:t xml:space="preserve"> in Manga </w:t>
      </w:r>
      <w:r>
        <w:br/>
      </w:r>
      <w:r>
        <w:t>• Duration: 1 – 1.5 hours • Departures: 8am, 10am, 2.30pm &amp; 4.30pm (recommended to be there 10 minutes before departure time)</w:t>
      </w:r>
      <w:r>
        <w:br/>
      </w:r>
      <w:r>
        <w:t xml:space="preserve">• Preparation and basic instructions for kayaking </w:t>
      </w:r>
    </w:p>
    <w:p w14:paraId="45317786" w14:textId="77777777" w:rsidR="004470F7" w:rsidRDefault="004470F7">
      <w:pPr>
        <w:rPr>
          <w:b/>
          <w:bCs/>
        </w:rPr>
      </w:pPr>
    </w:p>
    <w:p w14:paraId="7AE60771" w14:textId="77777777" w:rsidR="004470F7" w:rsidRDefault="004470F7">
      <w:pPr>
        <w:rPr>
          <w:b/>
          <w:bCs/>
        </w:rPr>
      </w:pPr>
    </w:p>
    <w:p w14:paraId="028E383B" w14:textId="15C32819" w:rsidR="004A432D" w:rsidRPr="004470F7" w:rsidRDefault="004A432D">
      <w:pPr>
        <w:rPr>
          <w:b/>
          <w:bCs/>
        </w:rPr>
      </w:pPr>
      <w:r w:rsidRPr="004470F7">
        <w:rPr>
          <w:b/>
          <w:bCs/>
        </w:rPr>
        <w:t>Graffiti Tour</w:t>
      </w:r>
    </w:p>
    <w:p w14:paraId="06627647" w14:textId="12A294A2" w:rsidR="004A432D" w:rsidRDefault="004A432D">
      <w:r>
        <w:t>The</w:t>
      </w:r>
      <w:r>
        <w:t xml:space="preserve"> Street Art &amp; Graffiti tour gives you deeper insight towards Cartagena focused on the alternative and cultural quarter and coolest barrio: </w:t>
      </w:r>
      <w:proofErr w:type="spellStart"/>
      <w:r>
        <w:t>Getsemani</w:t>
      </w:r>
      <w:proofErr w:type="spellEnd"/>
      <w:r>
        <w:t xml:space="preserve">. The stories are told with present graffiti paintings with images of tropical scenes, </w:t>
      </w:r>
      <w:proofErr w:type="spellStart"/>
      <w:r>
        <w:t>palenqueras</w:t>
      </w:r>
      <w:proofErr w:type="spellEnd"/>
      <w:r>
        <w:t xml:space="preserve">, and local flora and fauna. In </w:t>
      </w:r>
      <w:proofErr w:type="spellStart"/>
      <w:r>
        <w:t>Getsemani</w:t>
      </w:r>
      <w:proofErr w:type="spellEnd"/>
      <w:r>
        <w:t xml:space="preserve"> the individuality and spirit of the neighborhood remains intact. You can come as a tourist but you leave as a local understanding what makes the barrio so special engaging with the people to ensure that it preserves its particular charm. This neighborhood has shaken off the gritty reputation, and turned to street-art as a way of incorporating the voice of local residents and artists into the fabric and the narrative of the city streets. </w:t>
      </w:r>
      <w:proofErr w:type="spellStart"/>
      <w:r>
        <w:t>Graffitis</w:t>
      </w:r>
      <w:proofErr w:type="spellEnd"/>
      <w:r>
        <w:t xml:space="preserve"> transformed this neighborhood in the last years, after the first Graffiti Festival in </w:t>
      </w:r>
      <w:proofErr w:type="spellStart"/>
      <w:r>
        <w:t>Getsemani</w:t>
      </w:r>
      <w:proofErr w:type="spellEnd"/>
      <w:r>
        <w:t xml:space="preserve"> that took place in December 2013 0ur fully qualified guide offers a complete knowledge of the impressive history of </w:t>
      </w:r>
      <w:proofErr w:type="spellStart"/>
      <w:r>
        <w:t>Getsemani</w:t>
      </w:r>
      <w:proofErr w:type="spellEnd"/>
      <w:r>
        <w:t xml:space="preserve"> starting at the clock tower, from there, we go to the street of La </w:t>
      </w:r>
      <w:proofErr w:type="spellStart"/>
      <w:r>
        <w:t>Sierpe</w:t>
      </w:r>
      <w:proofErr w:type="spellEnd"/>
      <w:r>
        <w:t xml:space="preserve"> (where all the murals are) and Trinidad plaza, which has an historical, cultural and national value. We will also walk on top of the city wall.</w:t>
      </w:r>
    </w:p>
    <w:p w14:paraId="022CD5EF" w14:textId="77777777" w:rsidR="004470F7" w:rsidRDefault="004470F7"/>
    <w:p w14:paraId="56EE9AC8" w14:textId="7161FF7E" w:rsidR="004A432D" w:rsidRDefault="004A432D">
      <w:r w:rsidRPr="004470F7">
        <w:rPr>
          <w:b/>
          <w:bCs/>
        </w:rPr>
        <w:t xml:space="preserve">Tour </w:t>
      </w:r>
      <w:r w:rsidR="004470F7" w:rsidRPr="004470F7">
        <w:rPr>
          <w:b/>
          <w:bCs/>
        </w:rPr>
        <w:t>w</w:t>
      </w:r>
      <w:r w:rsidRPr="004470F7">
        <w:rPr>
          <w:b/>
          <w:bCs/>
        </w:rPr>
        <w:t>ith a Professional Photographer</w:t>
      </w:r>
      <w:r>
        <w:t xml:space="preserve"> (1.5-3 hours)</w:t>
      </w:r>
    </w:p>
    <w:p w14:paraId="3A618A0E" w14:textId="77777777" w:rsidR="004A432D" w:rsidRDefault="004A432D">
      <w:r>
        <w:t xml:space="preserve">There are two different options for this tour: </w:t>
      </w:r>
    </w:p>
    <w:p w14:paraId="746997A4" w14:textId="77777777" w:rsidR="004A432D" w:rsidRDefault="004A432D">
      <w:r>
        <w:t xml:space="preserve">• Option 1: You are the photographer and a professional photographer will advise you. He knows Cartagena very well and is professional in shooting sights, streets and buildings. We recommend this tour between 4-6 pm, the blue hour. You will take pictures with your own camera. </w:t>
      </w:r>
    </w:p>
    <w:p w14:paraId="764C7E87" w14:textId="0D17E574" w:rsidR="004A432D" w:rsidRDefault="004A432D">
      <w:r>
        <w:t xml:space="preserve">• Option 2: You are the model and the professional photographer will shoot pictures of you (and your partner or family) using the best backgrounds in the best light. The photographer will use his camera and you will receive a DVD with all the pictures the following day. </w:t>
      </w:r>
    </w:p>
    <w:p w14:paraId="68CA4C63" w14:textId="77777777" w:rsidR="004470F7" w:rsidRDefault="004470F7"/>
    <w:p w14:paraId="613FE01D" w14:textId="29F66684" w:rsidR="004A432D" w:rsidRPr="004470F7" w:rsidRDefault="004A432D">
      <w:pPr>
        <w:rPr>
          <w:b/>
          <w:bCs/>
        </w:rPr>
      </w:pPr>
      <w:r w:rsidRPr="004470F7">
        <w:rPr>
          <w:b/>
          <w:bCs/>
        </w:rPr>
        <w:t>Pirate Walking Tour</w:t>
      </w:r>
    </w:p>
    <w:p w14:paraId="6CC79D48" w14:textId="33E15A1B" w:rsidR="004A432D" w:rsidRDefault="004A432D">
      <w:r>
        <w:t>This is the best way to explore the old city of Cartagena while wandering around its colorful streets. History is present in every corner and in the old buildings surrounded by walls and guarded by cannons. It is a city of legends and pirates with an interesting background. Since you are in a city of pirates and treasures, there is no better way to engage your children, than surprising them with a pirate visit and treasures! A real pirate will join you to discover Cartagena´s charming streets while you receive from his hands funny pirate treasures and also meet a real Pirate Galleon… come on board family! Let´s take the city!</w:t>
      </w:r>
    </w:p>
    <w:p w14:paraId="674A9ACB" w14:textId="77777777" w:rsidR="004470F7" w:rsidRDefault="004470F7"/>
    <w:p w14:paraId="38A923A6" w14:textId="4E48B3C6" w:rsidR="004A432D" w:rsidRDefault="004A432D">
      <w:r w:rsidRPr="004470F7">
        <w:rPr>
          <w:b/>
          <w:bCs/>
        </w:rPr>
        <w:t>Bay Tour</w:t>
      </w:r>
      <w:r w:rsidR="00753652">
        <w:t xml:space="preserve"> </w:t>
      </w:r>
      <w:r>
        <w:t xml:space="preserve">(Group Tour) </w:t>
      </w:r>
    </w:p>
    <w:p w14:paraId="06B67045" w14:textId="77777777" w:rsidR="004A432D" w:rsidRDefault="004A432D">
      <w:r>
        <w:t xml:space="preserve">Savor the warm, calm waters of the Bay of Cartagena and enjoy the breathtaking sunset in the Caribbean ocean and the beautiful night view over the downtown area and the historic center of the </w:t>
      </w:r>
      <w:r>
        <w:lastRenderedPageBreak/>
        <w:t xml:space="preserve">city. With a cocktail in your hand and the fresh breeze in your hair you can enjoy the Caribbean atmosphere at its best. </w:t>
      </w:r>
    </w:p>
    <w:p w14:paraId="2A78E638" w14:textId="77777777" w:rsidR="00753652" w:rsidRDefault="004A432D">
      <w:r>
        <w:t>Note: Place of departure: Pier “</w:t>
      </w:r>
      <w:proofErr w:type="spellStart"/>
      <w:r>
        <w:t>Muelle</w:t>
      </w:r>
      <w:proofErr w:type="spellEnd"/>
      <w:r>
        <w:t xml:space="preserve"> de Los </w:t>
      </w:r>
      <w:proofErr w:type="spellStart"/>
      <w:r>
        <w:t>Pegasos</w:t>
      </w:r>
      <w:proofErr w:type="spellEnd"/>
      <w:r>
        <w:t xml:space="preserve">”, in front of the clock tower. Time of departure: 5pm (please be there at 4:45 pm) </w:t>
      </w:r>
      <w:r>
        <w:br/>
      </w:r>
      <w:r>
        <w:t xml:space="preserve">• 90 minutes cruise on the </w:t>
      </w:r>
      <w:proofErr w:type="spellStart"/>
      <w:r>
        <w:t>Sibarita</w:t>
      </w:r>
      <w:proofErr w:type="spellEnd"/>
      <w:r>
        <w:t xml:space="preserve"> Express yacht </w:t>
      </w:r>
      <w:r>
        <w:br/>
      </w:r>
      <w:r>
        <w:t xml:space="preserve">• Open bar with Cuba Libre and soft drinks </w:t>
      </w:r>
      <w:r>
        <w:br/>
      </w:r>
      <w:r>
        <w:t xml:space="preserve">• Private service (if you </w:t>
      </w:r>
      <w:proofErr w:type="gramStart"/>
      <w:r>
        <w:t>want</w:t>
      </w:r>
      <w:proofErr w:type="gramEnd"/>
      <w:r>
        <w:t xml:space="preserve"> we can offer other options in private service)</w:t>
      </w:r>
    </w:p>
    <w:p w14:paraId="266A1231" w14:textId="77777777" w:rsidR="00753652" w:rsidRDefault="00753652">
      <w:r>
        <w:t xml:space="preserve">NOT </w:t>
      </w:r>
      <w:proofErr w:type="gramStart"/>
      <w:r>
        <w:t xml:space="preserve">INCLUDED </w:t>
      </w:r>
      <w:r>
        <w:t>:</w:t>
      </w:r>
      <w:proofErr w:type="gramEnd"/>
      <w:r>
        <w:t xml:space="preserve"> </w:t>
      </w:r>
      <w:r w:rsidR="004A432D">
        <w:t xml:space="preserve"> • Harbor taxes (approximately COP $8.000 per person) • Transfers from the bay/hotel • Additional consumptions </w:t>
      </w:r>
    </w:p>
    <w:p w14:paraId="77F2861E" w14:textId="3421478C" w:rsidR="00753652" w:rsidRDefault="00753652">
      <w:r>
        <w:t xml:space="preserve">Optional:  </w:t>
      </w:r>
      <w:r w:rsidR="004A432D">
        <w:t>• Bay tour with dinner</w:t>
      </w:r>
    </w:p>
    <w:p w14:paraId="7BC28B9D" w14:textId="77777777" w:rsidR="004470F7" w:rsidRDefault="004470F7"/>
    <w:p w14:paraId="3BBC25EB" w14:textId="38EA5D23" w:rsidR="00753652" w:rsidRPr="004470F7" w:rsidRDefault="00753652">
      <w:pPr>
        <w:rPr>
          <w:b/>
          <w:bCs/>
        </w:rPr>
      </w:pPr>
      <w:r w:rsidRPr="004470F7">
        <w:rPr>
          <w:b/>
          <w:bCs/>
        </w:rPr>
        <w:t>Horse Carriage</w:t>
      </w:r>
    </w:p>
    <w:p w14:paraId="49157B5D" w14:textId="77777777" w:rsidR="00753652" w:rsidRDefault="00753652">
      <w:r>
        <w:t>A romantic carriage ride through the historical city cent</w:t>
      </w:r>
      <w:r>
        <w:t>er</w:t>
      </w:r>
      <w:r>
        <w:t xml:space="preserve"> of Cartagena de </w:t>
      </w:r>
      <w:proofErr w:type="spellStart"/>
      <w:r>
        <w:t>Indias</w:t>
      </w:r>
      <w:proofErr w:type="spellEnd"/>
      <w:r>
        <w:t xml:space="preserve">. The carriage will be ready waiting for us at the Bolivar Square. We will ride through the historical city center passing by all the important squares, churches and streets with colorful houses and balconies that are decorated typically with Bougainville flowers. The driver will tell us more about the history and legends of Cartagena. This tour ends at the </w:t>
      </w:r>
      <w:proofErr w:type="spellStart"/>
      <w:r>
        <w:t>Bóvedas</w:t>
      </w:r>
      <w:proofErr w:type="spellEnd"/>
      <w:r>
        <w:t xml:space="preserve">, a former storage space for munitions, weaponry and supplies for the Spanish military. Nowadays, they are housing 23 souvenir and craft shops. </w:t>
      </w:r>
    </w:p>
    <w:p w14:paraId="62932E0A" w14:textId="77777777" w:rsidR="00753652" w:rsidRDefault="00753652">
      <w:r>
        <w:t xml:space="preserve">Includes: </w:t>
      </w:r>
      <w:r>
        <w:t xml:space="preserve">• Spanish speaking carriage driver • Carriage ride (30 to 60 minutes) in the historical city </w:t>
      </w:r>
      <w:proofErr w:type="spellStart"/>
      <w:r>
        <w:t>centre</w:t>
      </w:r>
      <w:proofErr w:type="spellEnd"/>
      <w:r>
        <w:t xml:space="preserve"> </w:t>
      </w:r>
    </w:p>
    <w:p w14:paraId="1203ED05" w14:textId="71730A5B" w:rsidR="00753652" w:rsidRDefault="00753652">
      <w:r>
        <w:t xml:space="preserve">Optional: </w:t>
      </w:r>
      <w:r>
        <w:t>• Pickup from the hotel • Guide in other languages</w:t>
      </w:r>
    </w:p>
    <w:p w14:paraId="65613CDE" w14:textId="77777777" w:rsidR="004470F7" w:rsidRDefault="004470F7"/>
    <w:p w14:paraId="41D0DF2F" w14:textId="36526F1A" w:rsidR="00753652" w:rsidRPr="004470F7" w:rsidRDefault="00753652">
      <w:pPr>
        <w:rPr>
          <w:b/>
          <w:bCs/>
        </w:rPr>
      </w:pPr>
      <w:r w:rsidRPr="004470F7">
        <w:rPr>
          <w:b/>
          <w:bCs/>
        </w:rPr>
        <w:t>Bicycle Tour</w:t>
      </w:r>
    </w:p>
    <w:p w14:paraId="2929F9AB" w14:textId="77777777" w:rsidR="00753652" w:rsidRDefault="00753652">
      <w:r>
        <w:t xml:space="preserve">We offer a guided city tour by bicycle through the historical center (the walled city), </w:t>
      </w:r>
      <w:proofErr w:type="spellStart"/>
      <w:r>
        <w:t>Getsemaní</w:t>
      </w:r>
      <w:proofErr w:type="spellEnd"/>
      <w:r>
        <w:t xml:space="preserve">. The tour starts in the historical center: We will ride you by all the main attractions and landmarks and we will stop several times in order to take photos and listen to our guide’s stories about Cartagena. The tour goes on to </w:t>
      </w:r>
      <w:proofErr w:type="spellStart"/>
      <w:r>
        <w:t>Getsemaní</w:t>
      </w:r>
      <w:proofErr w:type="spellEnd"/>
      <w:r>
        <w:t xml:space="preserve">, the neighborhood where Florentino Ariza lived. He’s the main character in the worldwide known novel Love in the time of Cholera that is written by Colombian Nobel Prize winner Gabriel García Márquez. Subject to change: The itinerary of this tour can vary depending on the condition of the participants. </w:t>
      </w:r>
    </w:p>
    <w:p w14:paraId="3AC3798A" w14:textId="77777777" w:rsidR="00753652" w:rsidRDefault="00753652">
      <w:r>
        <w:t xml:space="preserve">Includes: </w:t>
      </w:r>
      <w:r>
        <w:t xml:space="preserve">• Rental bicycles • Bilingual tour guide </w:t>
      </w:r>
    </w:p>
    <w:p w14:paraId="137D0819" w14:textId="6333EAC8" w:rsidR="00753652" w:rsidRDefault="00753652">
      <w:r>
        <w:t xml:space="preserve">Optional: </w:t>
      </w:r>
      <w:r>
        <w:t xml:space="preserve">• You can also choose </w:t>
      </w:r>
      <w:proofErr w:type="spellStart"/>
      <w:proofErr w:type="gramStart"/>
      <w:r>
        <w:t>a</w:t>
      </w:r>
      <w:proofErr w:type="spellEnd"/>
      <w:proofErr w:type="gramEnd"/>
      <w:r>
        <w:t xml:space="preserve"> electric bike (scooter) for your tour • Guide in other languages </w:t>
      </w:r>
    </w:p>
    <w:p w14:paraId="59C2F2FD" w14:textId="26F0C92D" w:rsidR="00753652" w:rsidRDefault="00753652"/>
    <w:p w14:paraId="5800D749" w14:textId="77777777" w:rsidR="004470F7" w:rsidRDefault="004470F7" w:rsidP="004470F7">
      <w:pPr>
        <w:jc w:val="center"/>
        <w:rPr>
          <w:b/>
          <w:bCs/>
          <w:sz w:val="28"/>
          <w:szCs w:val="28"/>
        </w:rPr>
      </w:pPr>
    </w:p>
    <w:p w14:paraId="1CFED680" w14:textId="77777777" w:rsidR="004470F7" w:rsidRDefault="004470F7" w:rsidP="004470F7">
      <w:pPr>
        <w:jc w:val="center"/>
        <w:rPr>
          <w:b/>
          <w:bCs/>
          <w:sz w:val="28"/>
          <w:szCs w:val="28"/>
        </w:rPr>
      </w:pPr>
    </w:p>
    <w:p w14:paraId="7E628116" w14:textId="334FF1DF" w:rsidR="00753652" w:rsidRPr="004470F7" w:rsidRDefault="00753652" w:rsidP="004470F7">
      <w:pPr>
        <w:jc w:val="center"/>
        <w:rPr>
          <w:b/>
          <w:bCs/>
          <w:sz w:val="28"/>
          <w:szCs w:val="28"/>
        </w:rPr>
      </w:pPr>
      <w:r w:rsidRPr="004470F7">
        <w:rPr>
          <w:b/>
          <w:bCs/>
          <w:sz w:val="28"/>
          <w:szCs w:val="28"/>
        </w:rPr>
        <w:lastRenderedPageBreak/>
        <w:t>Cultural Exchange</w:t>
      </w:r>
    </w:p>
    <w:p w14:paraId="3F63615F" w14:textId="629B42DD" w:rsidR="00753652" w:rsidRDefault="00753652"/>
    <w:p w14:paraId="36C8FFA3" w14:textId="77777777" w:rsidR="00753652" w:rsidRPr="004470F7" w:rsidRDefault="00753652">
      <w:pPr>
        <w:rPr>
          <w:b/>
          <w:bCs/>
        </w:rPr>
      </w:pPr>
      <w:r w:rsidRPr="004470F7">
        <w:rPr>
          <w:b/>
          <w:bCs/>
        </w:rPr>
        <w:t xml:space="preserve">Coconut workshop </w:t>
      </w:r>
    </w:p>
    <w:p w14:paraId="796111D1" w14:textId="5803DF6A" w:rsidR="00753652" w:rsidRDefault="00753652">
      <w:r>
        <w:t xml:space="preserve">Craft your own souvenir and support a good purpose. Coconuts are not only used for drinks but also to create accessories or decoration. The project DAMARTES (Damas y Madres del </w:t>
      </w:r>
      <w:proofErr w:type="spellStart"/>
      <w:r>
        <w:t>Arte</w:t>
      </w:r>
      <w:proofErr w:type="spellEnd"/>
      <w:r>
        <w:t xml:space="preserve"> – ‘Women and Mothers of Art’) began with the name Madres – Cabeza de Familia y sus Cocos (‘Mothers – head of the family and their coconuts’) and is an association composed of seven women. In 2008, they took part in a craft class sponsored by the foundation </w:t>
      </w:r>
      <w:proofErr w:type="spellStart"/>
      <w:r>
        <w:t>ProBoquilla</w:t>
      </w:r>
      <w:proofErr w:type="spellEnd"/>
      <w:r>
        <w:t xml:space="preserve">. Nowadays, they produce jewelry, containers, vases, belts and accessories and are the first women of La </w:t>
      </w:r>
      <w:proofErr w:type="spellStart"/>
      <w:r>
        <w:t>Boquilla</w:t>
      </w:r>
      <w:proofErr w:type="spellEnd"/>
      <w:r>
        <w:t xml:space="preserve"> that purchase their own income. Producing an object out of a coconut, requires above all enthusiasm and patience. The life of the DAMARTES is very impressive. All of them are mothers and most of them already grandmothers with interesting life stories that they like to share with us. The association is a working group of great women that are able to craft amazing things out of simple objects. We will go to La </w:t>
      </w:r>
      <w:proofErr w:type="spellStart"/>
      <w:r>
        <w:t>Boquilla</w:t>
      </w:r>
      <w:proofErr w:type="spellEnd"/>
      <w:r>
        <w:t xml:space="preserve">, where the ladies will invite us to a very special workshop. Every participant can make his own souvenir out of coconut. It is possible to craft bracelets, keychains, earrings or necklaces. The workshop will take place in a nice rustic restaurant right on the beach of La </w:t>
      </w:r>
      <w:proofErr w:type="spellStart"/>
      <w:r>
        <w:t>Boquilla</w:t>
      </w:r>
      <w:proofErr w:type="spellEnd"/>
    </w:p>
    <w:p w14:paraId="279EBF20" w14:textId="1016EB65" w:rsidR="00753652" w:rsidRDefault="00753652"/>
    <w:p w14:paraId="0E358101" w14:textId="77777777" w:rsidR="00753652" w:rsidRPr="004470F7" w:rsidRDefault="00753652">
      <w:pPr>
        <w:rPr>
          <w:b/>
          <w:bCs/>
        </w:rPr>
      </w:pPr>
      <w:r w:rsidRPr="004470F7">
        <w:rPr>
          <w:b/>
          <w:bCs/>
        </w:rPr>
        <w:t xml:space="preserve">Fishing with the locals of La </w:t>
      </w:r>
      <w:proofErr w:type="spellStart"/>
      <w:r w:rsidRPr="004470F7">
        <w:rPr>
          <w:b/>
          <w:bCs/>
        </w:rPr>
        <w:t>Boquilla</w:t>
      </w:r>
      <w:proofErr w:type="spellEnd"/>
      <w:r w:rsidRPr="004470F7">
        <w:rPr>
          <w:b/>
          <w:bCs/>
        </w:rPr>
        <w:t xml:space="preserve"> </w:t>
      </w:r>
    </w:p>
    <w:p w14:paraId="5A514114" w14:textId="7777A1D9" w:rsidR="00753652" w:rsidRDefault="00753652">
      <w:r>
        <w:t xml:space="preserve">Every morning, 365 days a year, the people of the village La </w:t>
      </w:r>
      <w:proofErr w:type="spellStart"/>
      <w:r>
        <w:t>Boquilla</w:t>
      </w:r>
      <w:proofErr w:type="spellEnd"/>
      <w:r>
        <w:t xml:space="preserve">, get up to go fishing. La </w:t>
      </w:r>
      <w:proofErr w:type="spellStart"/>
      <w:r>
        <w:t>Boquilla</w:t>
      </w:r>
      <w:proofErr w:type="spellEnd"/>
      <w:r>
        <w:t xml:space="preserve"> is the home to many families with African origins whose principal source of income is fishing. There are two big lagoons: the </w:t>
      </w:r>
      <w:proofErr w:type="spellStart"/>
      <w:r>
        <w:t>Cienaga</w:t>
      </w:r>
      <w:proofErr w:type="spellEnd"/>
      <w:r>
        <w:t xml:space="preserve"> de Juan Polo and the </w:t>
      </w:r>
      <w:proofErr w:type="spellStart"/>
      <w:r>
        <w:t>Cienaga</w:t>
      </w:r>
      <w:proofErr w:type="spellEnd"/>
      <w:r>
        <w:t xml:space="preserve"> de la Virgen. Different species of fish can be caught in these lagoons and the fishermen use their own traditional technique of fishing. They catch sea bass (</w:t>
      </w:r>
      <w:proofErr w:type="spellStart"/>
      <w:r>
        <w:t>róbalo</w:t>
      </w:r>
      <w:proofErr w:type="spellEnd"/>
      <w:r>
        <w:t>), shad (</w:t>
      </w:r>
      <w:proofErr w:type="spellStart"/>
      <w:r>
        <w:t>sábalo</w:t>
      </w:r>
      <w:proofErr w:type="spellEnd"/>
      <w:r>
        <w:t>), common two-banded sea bream (mojarra), ocean-bass (</w:t>
      </w:r>
      <w:proofErr w:type="spellStart"/>
      <w:r>
        <w:t>pargo</w:t>
      </w:r>
      <w:proofErr w:type="spellEnd"/>
      <w:r>
        <w:t xml:space="preserve"> negro), mullet (</w:t>
      </w:r>
      <w:proofErr w:type="spellStart"/>
      <w:r>
        <w:t>lebranche</w:t>
      </w:r>
      <w:proofErr w:type="spellEnd"/>
      <w:r>
        <w:t xml:space="preserve">), as well as sea snails, clams, shrimp, crawfish and lobster. Three common techniques are generally used: fishing line, nets and traps. The fishermen will wait for us in La </w:t>
      </w:r>
      <w:proofErr w:type="spellStart"/>
      <w:r>
        <w:t>Boquilla</w:t>
      </w:r>
      <w:proofErr w:type="spellEnd"/>
      <w:r>
        <w:t xml:space="preserve"> to take us to the lagoon in their canoes. The tour guide will help us communicate with the fishermen. For about 2-3 hours, we will fish in the lagoon (don’t forget to bring a hat, sunscreen and mosquito repellent!). The fishermen will explain how to use the fishing line, how to throw the fishing net and how to position the traps in order to catch shrimp and crawfish. If you wish to eat the fish and crabs you have caught, keep your catch because we go to one of the fishermen’s house to cook and have lunch together!</w:t>
      </w:r>
    </w:p>
    <w:p w14:paraId="4388E842" w14:textId="77777777" w:rsidR="004470F7" w:rsidRDefault="004470F7"/>
    <w:p w14:paraId="7965F922" w14:textId="77777777" w:rsidR="00753652" w:rsidRPr="004470F7" w:rsidRDefault="00753652">
      <w:pPr>
        <w:rPr>
          <w:b/>
          <w:bCs/>
        </w:rPr>
      </w:pPr>
      <w:r w:rsidRPr="004470F7">
        <w:rPr>
          <w:b/>
          <w:bCs/>
        </w:rPr>
        <w:t xml:space="preserve">San Basilio de Palenque </w:t>
      </w:r>
    </w:p>
    <w:p w14:paraId="7AF25DEC" w14:textId="77777777" w:rsidR="00753652" w:rsidRDefault="00753652">
      <w:r>
        <w:t xml:space="preserve">A corner of Africa in America! </w:t>
      </w:r>
      <w:proofErr w:type="spellStart"/>
      <w:r>
        <w:t>Benkos</w:t>
      </w:r>
      <w:proofErr w:type="spellEnd"/>
      <w:r>
        <w:t xml:space="preserve"> </w:t>
      </w:r>
      <w:proofErr w:type="spellStart"/>
      <w:r>
        <w:t>Bioho</w:t>
      </w:r>
      <w:proofErr w:type="spellEnd"/>
      <w:r>
        <w:t xml:space="preserve">, a runaway slave who, accompanied by 36 other male and female slaves, hid in the area found what is now known as San Basilio de Palenque, the first slavery-free town in Colombia. Their </w:t>
      </w:r>
      <w:proofErr w:type="spellStart"/>
      <w:r>
        <w:t>palenquera</w:t>
      </w:r>
      <w:proofErr w:type="spellEnd"/>
      <w:r>
        <w:t xml:space="preserve"> language and traditions and rituals remained intact since they had no connection with the main road and the city and remained isolated until the seventies when the famous boxer “Kid </w:t>
      </w:r>
      <w:proofErr w:type="spellStart"/>
      <w:r>
        <w:t>Pambelé</w:t>
      </w:r>
      <w:proofErr w:type="spellEnd"/>
      <w:r>
        <w:t xml:space="preserve">” placed this settlement on the map and brought with him access roads to the village. Located an hour and a half’s drive from Cartagena by road, this African corner, declared by UNESCO as intangible cultural heritage of humanity, offers to visitors a window on Afro-descendant </w:t>
      </w:r>
      <w:r>
        <w:lastRenderedPageBreak/>
        <w:t xml:space="preserve">history in Colombia and America. A guide and private vehicle will pick you up at your hotel and take you comfortably to San Basilio de Palenque, where a local guide will receive us and we will learn a little of the </w:t>
      </w:r>
      <w:proofErr w:type="spellStart"/>
      <w:r>
        <w:t>Palenquero</w:t>
      </w:r>
      <w:proofErr w:type="spellEnd"/>
      <w:r>
        <w:t xml:space="preserve"> dialect, history and culture of this great town. Through craft arts such as the work of the Spinners, who with their strong movement prepare the corn to feed their families, and the beautiful art of weaving through the hands of artisans who tell their stories through their handicraft we get even closer to the culture. After exploring the village and its surroundings we will enjoy a delicious typical lunch in the </w:t>
      </w:r>
      <w:proofErr w:type="spellStart"/>
      <w:r>
        <w:t>palenquera</w:t>
      </w:r>
      <w:proofErr w:type="spellEnd"/>
      <w:r>
        <w:t xml:space="preserve"> way. </w:t>
      </w:r>
    </w:p>
    <w:p w14:paraId="3E83C552" w14:textId="76431180" w:rsidR="00753652" w:rsidRDefault="00753652">
      <w:r>
        <w:t xml:space="preserve">Optional extras: </w:t>
      </w:r>
      <w:r>
        <w:t xml:space="preserve">African Dance Showcase, Drum Show, Cooking class </w:t>
      </w:r>
      <w:proofErr w:type="spellStart"/>
      <w:r>
        <w:t>Palenquera</w:t>
      </w:r>
      <w:proofErr w:type="spellEnd"/>
      <w:r>
        <w:t>, African hairstyles workshop</w:t>
      </w:r>
    </w:p>
    <w:p w14:paraId="0603606D" w14:textId="77777777" w:rsidR="004470F7" w:rsidRDefault="004470F7"/>
    <w:p w14:paraId="08F79E0F" w14:textId="3F5D7F97" w:rsidR="004470F7" w:rsidRPr="004470F7" w:rsidRDefault="004470F7">
      <w:pPr>
        <w:rPr>
          <w:b/>
          <w:bCs/>
        </w:rPr>
      </w:pPr>
      <w:r w:rsidRPr="004470F7">
        <w:rPr>
          <w:b/>
          <w:bCs/>
        </w:rPr>
        <w:t>Mangrove Tour</w:t>
      </w:r>
    </w:p>
    <w:p w14:paraId="00F487A8" w14:textId="4A96F211" w:rsidR="004470F7" w:rsidRDefault="004470F7">
      <w:r>
        <w:t xml:space="preserve">This tour leads us to the small fishermen village La </w:t>
      </w:r>
      <w:proofErr w:type="spellStart"/>
      <w:r>
        <w:t>Boquilla</w:t>
      </w:r>
      <w:proofErr w:type="spellEnd"/>
      <w:r>
        <w:t xml:space="preserve"> and we highly recommend it for nature lovers. On the beach of La </w:t>
      </w:r>
      <w:proofErr w:type="spellStart"/>
      <w:r>
        <w:t>Boquilla</w:t>
      </w:r>
      <w:proofErr w:type="spellEnd"/>
      <w:r>
        <w:t xml:space="preserve">, we will see two very different facets of the city, since this is one of the poorest parts of Cartagena but </w:t>
      </w:r>
      <w:proofErr w:type="gramStart"/>
      <w:r>
        <w:t>5 star</w:t>
      </w:r>
      <w:proofErr w:type="gramEnd"/>
      <w:r>
        <w:t xml:space="preserve"> hotels and luxurious apartments are built here. After arriving in La </w:t>
      </w:r>
      <w:proofErr w:type="spellStart"/>
      <w:r>
        <w:t>Boquilla</w:t>
      </w:r>
      <w:proofErr w:type="spellEnd"/>
      <w:r>
        <w:t xml:space="preserve"> (about 30 minutes from the city center), we will get on our canoe and cross the mangrove forest and the lagoon </w:t>
      </w:r>
      <w:proofErr w:type="spellStart"/>
      <w:r>
        <w:t>Cienaga</w:t>
      </w:r>
      <w:proofErr w:type="spellEnd"/>
      <w:r>
        <w:t xml:space="preserve"> de Juan Polo. We go through some natural mangrove tunnels (Tunnel of Friendship, Love and Luck). At the lagoon, we will see fishermen working. The perfect word for describing this gorgeous scenario is peace. The mangrove forest offers great flora and fauna. Among other things, we may see different species of birds and if we are </w:t>
      </w:r>
      <w:proofErr w:type="gramStart"/>
      <w:r>
        <w:t>lucky</w:t>
      </w:r>
      <w:proofErr w:type="gramEnd"/>
      <w:r>
        <w:t xml:space="preserve"> we might see a coon or a green parrot may appear on the riverbanks. After the canoe tour, we will receive a cold coconut. Then, we will walk a bit through the village and along the beach whereas our guide will tell us more about the daily life of the people that live mainly of fishing. We will get to a restaurant, where we can have lunch and try the typical local dish: fried fish with coconut rice, plantain and salad. After lunch, we can take a dip in the Caribbean Sea or relax on the beach. Transfer back by taxi.</w:t>
      </w:r>
    </w:p>
    <w:p w14:paraId="1BD1400F" w14:textId="77777777" w:rsidR="004470F7" w:rsidRDefault="004470F7"/>
    <w:p w14:paraId="68ADF2A6" w14:textId="77777777" w:rsidR="000D1352" w:rsidRPr="004470F7" w:rsidRDefault="000D1352">
      <w:pPr>
        <w:rPr>
          <w:b/>
          <w:bCs/>
        </w:rPr>
      </w:pPr>
      <w:r w:rsidRPr="004470F7">
        <w:rPr>
          <w:b/>
          <w:bCs/>
        </w:rPr>
        <w:t xml:space="preserve">Route of Peace to the Montes de Maria </w:t>
      </w:r>
    </w:p>
    <w:p w14:paraId="2187AA42" w14:textId="77777777" w:rsidR="000D1352" w:rsidRDefault="000D1352">
      <w:r>
        <w:t xml:space="preserve">On this day trip, you`ll have the opportunity to get to know the real and authentic </w:t>
      </w:r>
      <w:proofErr w:type="gramStart"/>
      <w:r>
        <w:t>Colombia!.</w:t>
      </w:r>
      <w:proofErr w:type="gramEnd"/>
      <w:r>
        <w:t xml:space="preserve"> We are taking you to one of the most magical spots in the Bolívar Department, where ancient traditions and customs are still alive and carefully preserved. As part of the mountain range “Montes de María”, “Cerro de </w:t>
      </w:r>
      <w:proofErr w:type="spellStart"/>
      <w:r>
        <w:t>Maco</w:t>
      </w:r>
      <w:proofErr w:type="spellEnd"/>
      <w:r>
        <w:t xml:space="preserve">” is located just 14 km out of San Jacinto town. It represents a wonderful natural 900 m high look-out point which is the highest point of the Bolívar Department, from where you can enjoy incredible views over the complete surroundings. </w:t>
      </w:r>
    </w:p>
    <w:p w14:paraId="772EEE1D" w14:textId="77777777" w:rsidR="000D1352" w:rsidRDefault="000D1352">
      <w:r>
        <w:t xml:space="preserve">If you like physically demanding sports or activities, on this day trip you can practice mountain biking or trekking. But if you prefer to take it a little bit easier, you can enjoy bird watching, exotic animal observation or visit a coffee plantation. It is the perfect opportunity to taste one of the best organic coffee in the country. This tour will be quoted with all elements you wish to include. </w:t>
      </w:r>
    </w:p>
    <w:p w14:paraId="6345B02D" w14:textId="77777777" w:rsidR="000D1352" w:rsidRDefault="000D1352">
      <w:r>
        <w:t xml:space="preserve">One of the highlights of this day trip is a visit to a local weaving workshop where artisans produce the colorful hammocks and bags (“mochilas”) from which Colombia is known for. You will not only have the chance to look behind the scenes of the production process but also you can get in contact with the </w:t>
      </w:r>
      <w:r>
        <w:lastRenderedPageBreak/>
        <w:t xml:space="preserve">locals and have a chat with them about their traditions and history. Here you can still experience pristine and authentic encounters with the local community which is happy to introduce you to their homeland and show you their daily activities. On this day trip, you will immerse yourself in an intact nature, far away from all the excesses of the modern cities, where you can re connect with nature and let your adventurer spirit free. </w:t>
      </w:r>
    </w:p>
    <w:p w14:paraId="13BAA1A2" w14:textId="459336AC" w:rsidR="00753652" w:rsidRDefault="000D1352">
      <w:r>
        <w:t xml:space="preserve">Duration: 8-9 hours: Remote and rural environment; ideal for travelers that are craving for close contact to nature and nature activities; the opportunity to visit a mountain range not far from Cartagena which provides exclusive nature highlights and at the same time you can get a historical and gastronomical experience. </w:t>
      </w:r>
    </w:p>
    <w:p w14:paraId="3BA5394E" w14:textId="77777777" w:rsidR="004470F7" w:rsidRDefault="004470F7"/>
    <w:p w14:paraId="070FF5A5" w14:textId="77777777" w:rsidR="000D1352" w:rsidRPr="004470F7" w:rsidRDefault="000D1352">
      <w:pPr>
        <w:rPr>
          <w:b/>
          <w:bCs/>
        </w:rPr>
      </w:pPr>
      <w:r w:rsidRPr="004470F7">
        <w:rPr>
          <w:b/>
          <w:bCs/>
        </w:rPr>
        <w:t xml:space="preserve">Drum Workshop </w:t>
      </w:r>
    </w:p>
    <w:p w14:paraId="221C866B" w14:textId="4C94307D" w:rsidR="000D1352" w:rsidRDefault="000D1352">
      <w:r>
        <w:t xml:space="preserve">La </w:t>
      </w:r>
      <w:proofErr w:type="spellStart"/>
      <w:r>
        <w:t>Boquilla</w:t>
      </w:r>
      <w:proofErr w:type="spellEnd"/>
      <w:r>
        <w:t xml:space="preserve"> is an afro descendant fishermen village that for more than 200 years until today they still continue in a heroic struggle of cultural resistance to preserve their ancestral traditions, where drums play a leading role. Today we invite you to an exciting tour to observe and play these Afro Colombian wild drums in their habitat, for this reason: Play it even if you don´t play, dance even if you don´t dance, sing even if you don´t sing. Together We can! Our Drum Workshop of about an hour duration, is a unique opportunity to connect yourself with the typical rhythms of Afro Colombian folk music such as Cumbia, </w:t>
      </w:r>
      <w:proofErr w:type="spellStart"/>
      <w:r>
        <w:t>Mapalé</w:t>
      </w:r>
      <w:proofErr w:type="spellEnd"/>
      <w:r>
        <w:t xml:space="preserve"> and Champeta, through immersion by playing traditional drums. The team of </w:t>
      </w:r>
      <w:proofErr w:type="spellStart"/>
      <w:r>
        <w:t>Batambora</w:t>
      </w:r>
      <w:proofErr w:type="spellEnd"/>
      <w:r>
        <w:t xml:space="preserve"> Drum Workshop School invites you to live an extraordinary experience; first a little theory, then the presentation and interaction: execution of Drums. BATAMBORA is a project led by a group of pushing young people from the Afro descendant community of La </w:t>
      </w:r>
      <w:proofErr w:type="spellStart"/>
      <w:r>
        <w:t>Boquilla</w:t>
      </w:r>
      <w:proofErr w:type="spellEnd"/>
      <w:r>
        <w:t xml:space="preserve">, who are committed to human and economic development that is aimed at rescuing and preserving the cultural traditions of the African heritage. We love to support young people who make a difference, we invite you to live </w:t>
      </w:r>
      <w:proofErr w:type="gramStart"/>
      <w:r>
        <w:t>it!.</w:t>
      </w:r>
      <w:proofErr w:type="gramEnd"/>
      <w:r>
        <w:t xml:space="preserve"> (Minimum 2 people).</w:t>
      </w:r>
    </w:p>
    <w:p w14:paraId="6C150C5D" w14:textId="77777777" w:rsidR="004470F7" w:rsidRDefault="004470F7"/>
    <w:p w14:paraId="28F0D399" w14:textId="77777777" w:rsidR="000D1352" w:rsidRPr="004470F7" w:rsidRDefault="000D1352">
      <w:pPr>
        <w:rPr>
          <w:b/>
          <w:bCs/>
        </w:rPr>
      </w:pPr>
      <w:r w:rsidRPr="004470F7">
        <w:rPr>
          <w:b/>
          <w:bCs/>
        </w:rPr>
        <w:t xml:space="preserve">Salsa Tour </w:t>
      </w:r>
    </w:p>
    <w:p w14:paraId="2362FB05" w14:textId="7E884DA2" w:rsidR="000D1352" w:rsidRDefault="000D1352">
      <w:r>
        <w:t>A complete guid</w:t>
      </w:r>
      <w:r>
        <w:t>e</w:t>
      </w:r>
      <w:r>
        <w:t xml:space="preserve"> through the salsa history in the traditional Salsa Bar </w:t>
      </w:r>
      <w:proofErr w:type="spellStart"/>
      <w:r>
        <w:t>Quiebra</w:t>
      </w:r>
      <w:proofErr w:type="spellEnd"/>
      <w:r>
        <w:t xml:space="preserve"> Canto. Benefit from the exclusive music collection from our host, </w:t>
      </w:r>
      <w:proofErr w:type="spellStart"/>
      <w:r>
        <w:t>Lácides</w:t>
      </w:r>
      <w:proofErr w:type="spellEnd"/>
      <w:r>
        <w:t xml:space="preserve"> </w:t>
      </w:r>
      <w:proofErr w:type="spellStart"/>
      <w:r>
        <w:t>Patrón</w:t>
      </w:r>
      <w:proofErr w:type="spellEnd"/>
      <w:r>
        <w:t xml:space="preserve">, in the popular Salsa Bar </w:t>
      </w:r>
      <w:proofErr w:type="spellStart"/>
      <w:r>
        <w:t>Quiebra</w:t>
      </w:r>
      <w:proofErr w:type="spellEnd"/>
      <w:r>
        <w:t xml:space="preserve"> Canto. </w:t>
      </w:r>
      <w:proofErr w:type="spellStart"/>
      <w:r>
        <w:t>Lácides</w:t>
      </w:r>
      <w:proofErr w:type="spellEnd"/>
      <w:r>
        <w:t xml:space="preserve"> </w:t>
      </w:r>
      <w:proofErr w:type="spellStart"/>
      <w:r>
        <w:t>Patrón</w:t>
      </w:r>
      <w:proofErr w:type="spellEnd"/>
      <w:r>
        <w:t xml:space="preserve">, who is originally from Cartagena, has more than eighteen years of experience in administrating this magic place. Discover with him the secrets of the salsa world. </w:t>
      </w:r>
      <w:proofErr w:type="spellStart"/>
      <w:r>
        <w:t>Lácides</w:t>
      </w:r>
      <w:proofErr w:type="spellEnd"/>
      <w:r>
        <w:t xml:space="preserve">’ music collection is one of the biggest in Colombia. He has more than five thousand CDs and three thousand LPs, that summarize the development and history of salsa throughout the years. During the speech about </w:t>
      </w:r>
      <w:proofErr w:type="gramStart"/>
      <w:r>
        <w:t>salsa</w:t>
      </w:r>
      <w:proofErr w:type="gramEnd"/>
      <w:r>
        <w:t xml:space="preserve"> you have the opportunity, to learn and practice the different salsa rhythms. During the event you can enjoy a refreshing cocktail.</w:t>
      </w:r>
    </w:p>
    <w:p w14:paraId="4E1737D0" w14:textId="77777777" w:rsidR="004470F7" w:rsidRDefault="004470F7"/>
    <w:p w14:paraId="2DC11CE9" w14:textId="77777777" w:rsidR="000D1352" w:rsidRPr="004470F7" w:rsidRDefault="000D1352">
      <w:pPr>
        <w:rPr>
          <w:b/>
          <w:bCs/>
        </w:rPr>
      </w:pPr>
      <w:proofErr w:type="spellStart"/>
      <w:r w:rsidRPr="004470F7">
        <w:rPr>
          <w:b/>
          <w:bCs/>
        </w:rPr>
        <w:t>Champetour</w:t>
      </w:r>
      <w:proofErr w:type="spellEnd"/>
      <w:r w:rsidRPr="004470F7">
        <w:rPr>
          <w:b/>
          <w:bCs/>
        </w:rPr>
        <w:t xml:space="preserve"> with Charles King </w:t>
      </w:r>
    </w:p>
    <w:p w14:paraId="4F3FF410" w14:textId="6BC4F90E" w:rsidR="000D1352" w:rsidRDefault="000D1352">
      <w:r>
        <w:t>Champeta is</w:t>
      </w:r>
      <w:r>
        <w:t xml:space="preserve"> the music of Cartagena! This musical genre was born in the afro</w:t>
      </w:r>
      <w:r>
        <w:t>-</w:t>
      </w:r>
      <w:r>
        <w:t xml:space="preserve">descendant zones of Cartagena, influenced by African and Antillean rhythms, linked to the tradition and cultural heritage of San Basilio de Palenque, which in its beginnings was marginalized and frowned upon among the highest </w:t>
      </w:r>
      <w:r>
        <w:lastRenderedPageBreak/>
        <w:t xml:space="preserve">social strata of the city; as a lifestyle, it has transcended borders and has become a musical, social and cultural phenomenon that every day gains more followers from the poorest and most popular communities to the most famous. If you like music and dance, come and enjoy a day in which. you can learn about the origins of the champeta and its history, because La Champeta was not allowed in Colombia for a time, walking with the icon of this music Charles King, through the passages of the typical and popular market of </w:t>
      </w:r>
      <w:proofErr w:type="spellStart"/>
      <w:r>
        <w:t>Bazurto</w:t>
      </w:r>
      <w:proofErr w:type="spellEnd"/>
      <w:r>
        <w:t xml:space="preserve"> where he saw his first steps to fame, learn to move with the flow </w:t>
      </w:r>
      <w:proofErr w:type="spellStart"/>
      <w:r>
        <w:t>champetuo</w:t>
      </w:r>
      <w:proofErr w:type="spellEnd"/>
      <w:r>
        <w:t xml:space="preserve"> with one of the most famous singers of Cartagena and champeta dancers 100% Cartagena! Following in the footsteps of this joyful and rhythmic Caribbean rhythm that invites you to have fun and live the music!</w:t>
      </w:r>
    </w:p>
    <w:p w14:paraId="7E938DC3" w14:textId="77777777" w:rsidR="004470F7" w:rsidRDefault="004470F7"/>
    <w:p w14:paraId="7D3D0D0F" w14:textId="77777777" w:rsidR="000D1352" w:rsidRPr="004470F7" w:rsidRDefault="000D1352">
      <w:pPr>
        <w:rPr>
          <w:b/>
          <w:bCs/>
        </w:rPr>
      </w:pPr>
      <w:r w:rsidRPr="004470F7">
        <w:rPr>
          <w:b/>
          <w:bCs/>
        </w:rPr>
        <w:t xml:space="preserve">Visit the NGO “Pescador de </w:t>
      </w:r>
      <w:proofErr w:type="spellStart"/>
      <w:r w:rsidRPr="004470F7">
        <w:rPr>
          <w:b/>
          <w:bCs/>
        </w:rPr>
        <w:t>letras</w:t>
      </w:r>
      <w:proofErr w:type="spellEnd"/>
      <w:r w:rsidRPr="004470F7">
        <w:rPr>
          <w:b/>
          <w:bCs/>
        </w:rPr>
        <w:t xml:space="preserve">” </w:t>
      </w:r>
    </w:p>
    <w:p w14:paraId="192F1F6D" w14:textId="7DB25F75" w:rsidR="000D1352" w:rsidRDefault="000D1352">
      <w:r>
        <w:t xml:space="preserve">FUNDACIÓN PESCADOR DE LETRAS is a non-profit organization. </w:t>
      </w:r>
      <w:proofErr w:type="spellStart"/>
      <w:r>
        <w:t>It´s</w:t>
      </w:r>
      <w:proofErr w:type="spellEnd"/>
      <w:r>
        <w:t xml:space="preserve"> purpose is to provide quality education to the children of La </w:t>
      </w:r>
      <w:proofErr w:type="spellStart"/>
      <w:r>
        <w:t>Boquilla</w:t>
      </w:r>
      <w:proofErr w:type="spellEnd"/>
      <w:r>
        <w:t>, which is a fishermen village outside of the City of Cartagena. The main objective is to impulse education and nursing for children. Additional to regular education, the foundation tries to develop different skills of the children, which allows them to improve their quality of life, physical and intellectual development, the conditions in which they relate to their environment as well as the way to face life after school. As they have observed certain difficulties in the learning process because their hunger, a feeding plan was developed which covers most of their daily nutrition needs. The children are between 3 and 12 years old and they study between the preschool and elementary courses. At the moment there are 126 children assisting 7 courses which will be organized in 5 classrooms.</w:t>
      </w:r>
    </w:p>
    <w:p w14:paraId="3F0501D1" w14:textId="77777777" w:rsidR="004470F7" w:rsidRPr="004470F7" w:rsidRDefault="004470F7">
      <w:pPr>
        <w:rPr>
          <w:b/>
          <w:bCs/>
        </w:rPr>
      </w:pPr>
    </w:p>
    <w:p w14:paraId="6A0AE874" w14:textId="77777777" w:rsidR="000D1352" w:rsidRPr="004470F7" w:rsidRDefault="000D1352">
      <w:pPr>
        <w:rPr>
          <w:b/>
          <w:bCs/>
        </w:rPr>
      </w:pPr>
      <w:r w:rsidRPr="004470F7">
        <w:rPr>
          <w:b/>
          <w:bCs/>
        </w:rPr>
        <w:t xml:space="preserve">Emerald jewelry workshop </w:t>
      </w:r>
    </w:p>
    <w:p w14:paraId="5BFB6C82" w14:textId="77777777" w:rsidR="000D1352" w:rsidRDefault="000D1352">
      <w:r>
        <w:t xml:space="preserve">This workshop offers us the unique experience of learning how to make silver jewelry with Colombian emeralds. Additionally, we will get information about mining, transforming and the jewelry making process. This tour is divided into three different activities: </w:t>
      </w:r>
    </w:p>
    <w:p w14:paraId="2D2E4F3F" w14:textId="77777777" w:rsidR="000D1352" w:rsidRDefault="000D1352">
      <w:r>
        <w:t xml:space="preserve">Workshop (90-120 minutes) Including: Sterling silver material – raw Colombian emeralds – tools – written instructions with pictures, where all steps are explained clearly – personal instructor – guided visit through the school labs where different manufacturing techniques are shown – diploma </w:t>
      </w:r>
    </w:p>
    <w:p w14:paraId="1D09DAED" w14:textId="77777777" w:rsidR="000D1352" w:rsidRDefault="000D1352">
      <w:r>
        <w:t>Guided visit to the Emerald Museum (25-45 minutes): There, we will learn everything about emeralds, their magic, their historic relevance and the scientific characteristics. Thanks to its actual size replicas, we will experience being in a real emerald tunnel and watch the miners at work. Thi</w:t>
      </w:r>
      <w:r>
        <w:t>s</w:t>
      </w:r>
      <w:r>
        <w:t xml:space="preserve"> museum also keeps the legendary 260 pounds PETRA. It is the largest emerald that has ever been found in Colombia. It has more than sixty crystals and more than two thousand carats in total. </w:t>
      </w:r>
    </w:p>
    <w:p w14:paraId="4ACED03B" w14:textId="1E207DA8" w:rsidR="000D1352" w:rsidRDefault="000D1352">
      <w:r>
        <w:t xml:space="preserve">Visit of the </w:t>
      </w:r>
      <w:proofErr w:type="spellStart"/>
      <w:r>
        <w:t>Joyería</w:t>
      </w:r>
      <w:proofErr w:type="spellEnd"/>
      <w:r>
        <w:t xml:space="preserve"> Caribe Factory and Showroom (25-45 minutes</w:t>
      </w:r>
      <w:proofErr w:type="gramStart"/>
      <w:r>
        <w:t>) :</w:t>
      </w:r>
      <w:proofErr w:type="gramEnd"/>
      <w:r>
        <w:t xml:space="preserve"> We can visit the jewelry factory, where we can observe craftsmen producing silver and gold jewelry decorated with emeralds. We can also visit the showroom of this </w:t>
      </w:r>
      <w:proofErr w:type="gramStart"/>
      <w:r>
        <w:t>family owned</w:t>
      </w:r>
      <w:proofErr w:type="gramEnd"/>
      <w:r>
        <w:t xml:space="preserve"> business. It is the only Jewelry Store in Colombia with a Quality Management System Certificate and international guarantee.</w:t>
      </w:r>
    </w:p>
    <w:p w14:paraId="5F815B6A" w14:textId="009CD2FE" w:rsidR="000D1352" w:rsidRDefault="000D1352"/>
    <w:p w14:paraId="1B5719D1" w14:textId="04B51618" w:rsidR="000D1352" w:rsidRPr="004470F7" w:rsidRDefault="000D1352" w:rsidP="004470F7">
      <w:pPr>
        <w:jc w:val="center"/>
        <w:rPr>
          <w:b/>
          <w:bCs/>
          <w:sz w:val="28"/>
          <w:szCs w:val="28"/>
        </w:rPr>
      </w:pPr>
      <w:r w:rsidRPr="004470F7">
        <w:rPr>
          <w:b/>
          <w:bCs/>
          <w:sz w:val="28"/>
          <w:szCs w:val="28"/>
        </w:rPr>
        <w:lastRenderedPageBreak/>
        <w:t xml:space="preserve">Active </w:t>
      </w:r>
      <w:r w:rsidR="004470F7">
        <w:rPr>
          <w:b/>
          <w:bCs/>
          <w:sz w:val="28"/>
          <w:szCs w:val="28"/>
        </w:rPr>
        <w:t>Tours</w:t>
      </w:r>
    </w:p>
    <w:p w14:paraId="6B82FDBE" w14:textId="77777777" w:rsidR="004470F7" w:rsidRDefault="004470F7"/>
    <w:p w14:paraId="6B803826" w14:textId="10CEE063" w:rsidR="000D1352" w:rsidRPr="004470F7" w:rsidRDefault="000D1352">
      <w:pPr>
        <w:rPr>
          <w:b/>
          <w:bCs/>
        </w:rPr>
      </w:pPr>
      <w:r w:rsidRPr="004470F7">
        <w:rPr>
          <w:b/>
          <w:bCs/>
        </w:rPr>
        <w:t>Mountain</w:t>
      </w:r>
      <w:r w:rsidRPr="004470F7">
        <w:rPr>
          <w:b/>
          <w:bCs/>
        </w:rPr>
        <w:t xml:space="preserve"> </w:t>
      </w:r>
      <w:r w:rsidRPr="004470F7">
        <w:rPr>
          <w:b/>
          <w:bCs/>
        </w:rPr>
        <w:t xml:space="preserve">bike Tour in </w:t>
      </w:r>
      <w:proofErr w:type="spellStart"/>
      <w:r w:rsidRPr="004470F7">
        <w:rPr>
          <w:b/>
          <w:bCs/>
        </w:rPr>
        <w:t>Turbaco</w:t>
      </w:r>
      <w:proofErr w:type="spellEnd"/>
      <w:r w:rsidRPr="004470F7">
        <w:rPr>
          <w:b/>
          <w:bCs/>
        </w:rPr>
        <w:t xml:space="preserve"> </w:t>
      </w:r>
    </w:p>
    <w:p w14:paraId="459FF7E9" w14:textId="1B4D62AE" w:rsidR="000D1352" w:rsidRDefault="000D1352">
      <w:r>
        <w:t xml:space="preserve">We will be picked up by our driver directly at the hotel. He brings us to the starting point of the tour, which is located near the town of </w:t>
      </w:r>
      <w:proofErr w:type="spellStart"/>
      <w:r>
        <w:t>Turbaco</w:t>
      </w:r>
      <w:proofErr w:type="spellEnd"/>
      <w:r>
        <w:t xml:space="preserve">. Here we climb on our professional mountain bikes. We will ride on paths and gravel roads, up- and downhill. The entire trip is between 14 or 23 kilometers (depending on the condition of the participants). We arrive to the village of </w:t>
      </w:r>
      <w:proofErr w:type="spellStart"/>
      <w:r>
        <w:t>Turbaco</w:t>
      </w:r>
      <w:proofErr w:type="spellEnd"/>
      <w:r>
        <w:t xml:space="preserve"> (La Granja), where we take a 30-minute break and then head towards the mud volcanoes. There we can take a bath. Afterwards we drive (mud covered) by bike to the nearby river, where we can wash ourselves and the bike from the mud and take a refreshing break in the cool water. As soon as we are ready to leave, we go back to the starting point passing through </w:t>
      </w:r>
      <w:proofErr w:type="spellStart"/>
      <w:r>
        <w:t>Turbaco</w:t>
      </w:r>
      <w:proofErr w:type="spellEnd"/>
      <w:r>
        <w:t xml:space="preserve"> and our drivers bring us back to Cartagena.</w:t>
      </w:r>
    </w:p>
    <w:p w14:paraId="02CF5C0C" w14:textId="77777777" w:rsidR="004470F7" w:rsidRDefault="004470F7"/>
    <w:p w14:paraId="0DCB0D16" w14:textId="7D51E710" w:rsidR="000D1352" w:rsidRPr="004470F7" w:rsidRDefault="000D1352">
      <w:pPr>
        <w:rPr>
          <w:b/>
          <w:bCs/>
        </w:rPr>
      </w:pPr>
      <w:r w:rsidRPr="004470F7">
        <w:rPr>
          <w:b/>
          <w:bCs/>
        </w:rPr>
        <w:t>Mountain</w:t>
      </w:r>
      <w:r w:rsidRPr="004470F7">
        <w:rPr>
          <w:b/>
          <w:bCs/>
        </w:rPr>
        <w:t xml:space="preserve"> </w:t>
      </w:r>
      <w:r w:rsidRPr="004470F7">
        <w:rPr>
          <w:b/>
          <w:bCs/>
        </w:rPr>
        <w:t xml:space="preserve">bike tour on the Island Tierra </w:t>
      </w:r>
      <w:proofErr w:type="spellStart"/>
      <w:r w:rsidRPr="004470F7">
        <w:rPr>
          <w:b/>
          <w:bCs/>
        </w:rPr>
        <w:t>Bomba</w:t>
      </w:r>
      <w:proofErr w:type="spellEnd"/>
    </w:p>
    <w:p w14:paraId="3F13CDAC" w14:textId="321D5523" w:rsidR="000D1352" w:rsidRDefault="000D1352">
      <w:r>
        <w:t xml:space="preserve">We will start our tour in the early morning at 7 am. A Van will bring us to the beach of Castillo Grande, where our professional Mountain Bikes are waiting for us, as well as the boat which will bring us to </w:t>
      </w:r>
      <w:proofErr w:type="spellStart"/>
      <w:r>
        <w:t>Tierrabomba</w:t>
      </w:r>
      <w:proofErr w:type="spellEnd"/>
      <w:r>
        <w:t xml:space="preserve"> Island </w:t>
      </w:r>
      <w:proofErr w:type="gramStart"/>
      <w:r>
        <w:t>( Duration</w:t>
      </w:r>
      <w:proofErr w:type="gramEnd"/>
      <w:r>
        <w:t xml:space="preserve">: 15 min.). The adventure begins ... Have you ever been on a small motorboat with your bicycles? After arriving on the </w:t>
      </w:r>
      <w:proofErr w:type="gramStart"/>
      <w:r>
        <w:t>island</w:t>
      </w:r>
      <w:proofErr w:type="gramEnd"/>
      <w:r>
        <w:t xml:space="preserve"> we will start our 3 to 4 hours bike tour across the undulating countryside, up – and downhill included! The whole distance is about 30 km, but we will adjust, change or shorten the distance according to your physical conditions. There are easy and challenging paths. We can have breaks and photo stops as you like. We highly recommend a break at the Mirador. This tour is very demanding and only suitable for fit people. When the sun reaches the peak at midday, we will go to the beach Punta Arena, where we will have lunch. During our leisure time, until 3 pm and 4 pm, we will get the chance to cool down in the ocean or to relax at the beach. After that, we will take the boat back to Cartagena and the transportation by Van to our hotel.</w:t>
      </w:r>
    </w:p>
    <w:p w14:paraId="2A57DEF5" w14:textId="77777777" w:rsidR="004470F7" w:rsidRDefault="004470F7"/>
    <w:p w14:paraId="70074829" w14:textId="725FE3DD" w:rsidR="000D1352" w:rsidRPr="004470F7" w:rsidRDefault="000D1352">
      <w:pPr>
        <w:rPr>
          <w:b/>
          <w:bCs/>
        </w:rPr>
      </w:pPr>
      <w:r w:rsidRPr="004470F7">
        <w:rPr>
          <w:b/>
          <w:bCs/>
        </w:rPr>
        <w:t xml:space="preserve">Kayak Adventure to Tierra </w:t>
      </w:r>
      <w:proofErr w:type="spellStart"/>
      <w:r w:rsidRPr="004470F7">
        <w:rPr>
          <w:b/>
          <w:bCs/>
        </w:rPr>
        <w:t>Bomba</w:t>
      </w:r>
      <w:proofErr w:type="spellEnd"/>
      <w:r w:rsidRPr="004470F7">
        <w:rPr>
          <w:b/>
          <w:bCs/>
        </w:rPr>
        <w:t xml:space="preserve"> Island</w:t>
      </w:r>
      <w:r w:rsidRPr="004470F7">
        <w:rPr>
          <w:b/>
          <w:bCs/>
        </w:rPr>
        <w:t xml:space="preserve"> (8</w:t>
      </w:r>
      <w:r w:rsidR="00130A29" w:rsidRPr="004470F7">
        <w:rPr>
          <w:b/>
          <w:bCs/>
        </w:rPr>
        <w:t>-11:30am)</w:t>
      </w:r>
    </w:p>
    <w:p w14:paraId="49A31217" w14:textId="00D7141B" w:rsidR="00130A29" w:rsidRDefault="00130A29">
      <w:r>
        <w:t>With this adventure you will live the experience of navigating through the bay of Cartagena on board of a kayak, starting from the beaches of Castillo</w:t>
      </w:r>
      <w:r>
        <w:t xml:space="preserve"> </w:t>
      </w:r>
      <w:proofErr w:type="spellStart"/>
      <w:r>
        <w:t>grande</w:t>
      </w:r>
      <w:proofErr w:type="spellEnd"/>
      <w:r>
        <w:t xml:space="preserve"> until reaching the central area of the island Tierra </w:t>
      </w:r>
      <w:proofErr w:type="spellStart"/>
      <w:r>
        <w:t>Bomba</w:t>
      </w:r>
      <w:proofErr w:type="spellEnd"/>
      <w:r>
        <w:t xml:space="preserve">. On board of our </w:t>
      </w:r>
      <w:proofErr w:type="gramStart"/>
      <w:r>
        <w:t>kayaks</w:t>
      </w:r>
      <w:proofErr w:type="gramEnd"/>
      <w:r>
        <w:t xml:space="preserve"> we have a view over beautiful landscapes and different parts of the city. This beaches on the island </w:t>
      </w:r>
      <w:proofErr w:type="spellStart"/>
      <w:r>
        <w:t>Tierrabomba</w:t>
      </w:r>
      <w:proofErr w:type="spellEnd"/>
      <w:r>
        <w:t xml:space="preserve"> are still calmer than the ones in Cartagena so this tour combines perfectly a small adventure, exercise and relaxing at the beach.</w:t>
      </w:r>
    </w:p>
    <w:p w14:paraId="562AF45F" w14:textId="08111C2C" w:rsidR="00130A29" w:rsidRDefault="00130A29">
      <w:r>
        <w:t xml:space="preserve">The tour is also possible </w:t>
      </w:r>
      <w:r>
        <w:t>by</w:t>
      </w:r>
      <w:r>
        <w:t xml:space="preserve"> SUP (Stand-U</w:t>
      </w:r>
      <w:r>
        <w:t>p</w:t>
      </w:r>
      <w:r>
        <w:t>-Paddle).</w:t>
      </w:r>
    </w:p>
    <w:p w14:paraId="13727C2F" w14:textId="77777777" w:rsidR="004470F7" w:rsidRDefault="004470F7"/>
    <w:p w14:paraId="46516312" w14:textId="36D8E2C8" w:rsidR="00130A29" w:rsidRPr="004470F7" w:rsidRDefault="00130A29">
      <w:pPr>
        <w:rPr>
          <w:b/>
          <w:bCs/>
        </w:rPr>
      </w:pPr>
      <w:r w:rsidRPr="004470F7">
        <w:rPr>
          <w:b/>
          <w:bCs/>
        </w:rPr>
        <w:t>Dancing Class</w:t>
      </w:r>
    </w:p>
    <w:p w14:paraId="28E07330" w14:textId="2A12D365" w:rsidR="00130A29" w:rsidRDefault="00130A29">
      <w:r>
        <w:t xml:space="preserve">Music is one of the most important </w:t>
      </w:r>
      <w:proofErr w:type="gramStart"/>
      <w:r>
        <w:t>element</w:t>
      </w:r>
      <w:proofErr w:type="gramEnd"/>
      <w:r>
        <w:t xml:space="preserve"> of Colombian culture. People live and love music. In Cartagena you will hear Salsa, Merengue, Vallenato and Champeta in every corner. We invite you to learn some basic steps of traditional dances. A young team of dancers and dancing teachers will be </w:t>
      </w:r>
      <w:r>
        <w:lastRenderedPageBreak/>
        <w:t>waiting for you. The dancing teachers speak Spanish and English. A translator for other languages can be booked additionally. You can choose how many dancing classes you want to book and if you want them to be private or in a group. After dancing to hot rhythms, you can practice the learned steps in local bars or clubs</w:t>
      </w:r>
    </w:p>
    <w:p w14:paraId="2F4485A3" w14:textId="77777777" w:rsidR="004470F7" w:rsidRPr="004470F7" w:rsidRDefault="004470F7">
      <w:pPr>
        <w:rPr>
          <w:b/>
          <w:bCs/>
        </w:rPr>
      </w:pPr>
    </w:p>
    <w:p w14:paraId="228D4F58" w14:textId="7F76E091" w:rsidR="00130A29" w:rsidRPr="004470F7" w:rsidRDefault="00130A29">
      <w:pPr>
        <w:rPr>
          <w:b/>
          <w:bCs/>
        </w:rPr>
      </w:pPr>
      <w:r w:rsidRPr="004470F7">
        <w:rPr>
          <w:b/>
          <w:bCs/>
        </w:rPr>
        <w:t xml:space="preserve">Tour to the Mud Volcano </w:t>
      </w:r>
      <w:proofErr w:type="spellStart"/>
      <w:r w:rsidRPr="004470F7">
        <w:rPr>
          <w:b/>
          <w:bCs/>
        </w:rPr>
        <w:t>Totumo</w:t>
      </w:r>
      <w:proofErr w:type="spellEnd"/>
    </w:p>
    <w:p w14:paraId="7E86F48C" w14:textId="77777777" w:rsidR="00130A29" w:rsidRDefault="00130A29">
      <w:r>
        <w:t xml:space="preserve">Mud Bath: Pick up in a private vehicle with an </w:t>
      </w:r>
      <w:proofErr w:type="spellStart"/>
      <w:r>
        <w:t>english</w:t>
      </w:r>
      <w:proofErr w:type="spellEnd"/>
      <w:r>
        <w:t xml:space="preserve"> speaking tour guide to go to the Volcano of </w:t>
      </w:r>
      <w:proofErr w:type="spellStart"/>
      <w:r>
        <w:t>Totumo</w:t>
      </w:r>
      <w:proofErr w:type="spellEnd"/>
      <w:r>
        <w:t xml:space="preserve">. The cone shaped volcano is located on the coast of the fresh water lagoon El </w:t>
      </w:r>
      <w:proofErr w:type="spellStart"/>
      <w:r>
        <w:t>Totumo</w:t>
      </w:r>
      <w:proofErr w:type="spellEnd"/>
      <w:r>
        <w:t xml:space="preserve">. We will have this opportunity once in a lifetime, taking a bath in the warm mud pool that is 500 meters deep. Do not worry, the mud is so thick that it is impossible to sink. Afterwards, we will be rinsed by local women in the lagoon nearby. They also offer massages in the mud pool. When we finish the washing in the </w:t>
      </w:r>
      <w:proofErr w:type="gramStart"/>
      <w:r>
        <w:t>lagoon</w:t>
      </w:r>
      <w:proofErr w:type="gramEnd"/>
      <w:r>
        <w:t xml:space="preserve"> we stay for a moment to enjoy the unique atmosphere at this place before we head back to Cartagena.</w:t>
      </w:r>
    </w:p>
    <w:p w14:paraId="530EABBF" w14:textId="00C31437" w:rsidR="00130A29" w:rsidRDefault="00130A29">
      <w:r>
        <w:t xml:space="preserve"> Important: The locals are used to ask</w:t>
      </w:r>
      <w:r>
        <w:t>ing</w:t>
      </w:r>
      <w:r>
        <w:t xml:space="preserve"> for tips for all kind of services, (take pictures, save your belongings like c</w:t>
      </w:r>
      <w:r>
        <w:t>a</w:t>
      </w:r>
      <w:r>
        <w:t>m</w:t>
      </w:r>
      <w:r>
        <w:t>e</w:t>
      </w:r>
      <w:r>
        <w:t xml:space="preserve">ra, shoes, towel, to help with the steps </w:t>
      </w:r>
      <w:proofErr w:type="spellStart"/>
      <w:r>
        <w:t>etc</w:t>
      </w:r>
      <w:proofErr w:type="spellEnd"/>
      <w:r>
        <w:t xml:space="preserve">), please accept these services of the natives only in case that you carry small change in pesos with you. Remember, you have a guide that will assist you and a private vehicle to keep your personal things! </w:t>
      </w:r>
    </w:p>
    <w:p w14:paraId="0E92138A" w14:textId="3B99C606" w:rsidR="00130A29" w:rsidRDefault="00130A29">
      <w:r>
        <w:t>Optional: Lunch (additional cost), there a many rustic restaurants at the beach close to the volcano, or you can have lunch at a grill restaurant on the road. The tour can be done in the morning or in the afternoon, we recommend to do it in the afternoon as there are usually less people.</w:t>
      </w:r>
    </w:p>
    <w:p w14:paraId="154EA362" w14:textId="77777777" w:rsidR="006C757E" w:rsidRPr="006C757E" w:rsidRDefault="006C757E">
      <w:pPr>
        <w:rPr>
          <w:b/>
          <w:bCs/>
        </w:rPr>
      </w:pPr>
    </w:p>
    <w:p w14:paraId="2F703A3C" w14:textId="7414A988" w:rsidR="00130A29" w:rsidRPr="006C757E" w:rsidRDefault="00130A29">
      <w:pPr>
        <w:rPr>
          <w:b/>
          <w:bCs/>
        </w:rPr>
      </w:pPr>
      <w:proofErr w:type="spellStart"/>
      <w:r w:rsidRPr="006C757E">
        <w:rPr>
          <w:b/>
          <w:bCs/>
        </w:rPr>
        <w:t>Galerazamba</w:t>
      </w:r>
      <w:proofErr w:type="spellEnd"/>
    </w:p>
    <w:p w14:paraId="6F210216" w14:textId="77777777" w:rsidR="00130A29" w:rsidRDefault="00130A29">
      <w:r>
        <w:t xml:space="preserve">This town is a trend in the Colombian Caribbean because of the reactivation of the salt mines and because it has a spectacular Pink Sea where everyone wants to take a picture with that incredible natural background, you will live closely as they extract sea salt in a very artisanal way. You will also get to know the history of the most important woman in the history of Cartagena, the famous India Catalina, here she was born and </w:t>
      </w:r>
      <w:proofErr w:type="gramStart"/>
      <w:r>
        <w:t>raised!.</w:t>
      </w:r>
      <w:proofErr w:type="gramEnd"/>
      <w:r>
        <w:t xml:space="preserve"> But the adventure does not end, you’ll get to know a unique restaurant built with recycled wood extracted from the sea located at the Cienega La Redonda, where you’ll enjoy a fresh meal with natural products. In this Beach Club you will have the opportunity to enjoy </w:t>
      </w:r>
      <w:proofErr w:type="gramStart"/>
      <w:r>
        <w:t>a</w:t>
      </w:r>
      <w:proofErr w:type="gramEnd"/>
      <w:r>
        <w:t xml:space="preserve"> unspoiled beach in a totally private environment, do kayak tours with the natives, bicycle tours or ecological walks. </w:t>
      </w:r>
    </w:p>
    <w:p w14:paraId="753A0BC8" w14:textId="77777777" w:rsidR="00130A29" w:rsidRDefault="00130A29">
      <w:r>
        <w:t xml:space="preserve">Notes: Reservations for 5 people or less only available on weekends and holidays. The Pink Sea can only be seen in the dry months (October to May) the rest of the year could be affected by rain. The sea is extremely salty in this region, it is not possible to take a bath in it. </w:t>
      </w:r>
    </w:p>
    <w:p w14:paraId="57B8BC1E" w14:textId="75487949" w:rsidR="00130A29" w:rsidRDefault="00130A29">
      <w:r>
        <w:t xml:space="preserve">this is a full day tour and the town is located 1 hour from Cartagena. </w:t>
      </w:r>
    </w:p>
    <w:p w14:paraId="7861DADB" w14:textId="04DE99DB" w:rsidR="00130A29" w:rsidRDefault="00130A29">
      <w:r>
        <w:t xml:space="preserve">Optional at extra cost: </w:t>
      </w:r>
      <w:r>
        <w:t xml:space="preserve">Kayak tour to Los </w:t>
      </w:r>
      <w:proofErr w:type="spellStart"/>
      <w:r>
        <w:t>Olivos</w:t>
      </w:r>
      <w:proofErr w:type="spellEnd"/>
      <w:r>
        <w:t xml:space="preserve"> Volcano • Bicycle tour • Eco-walks</w:t>
      </w:r>
    </w:p>
    <w:p w14:paraId="6AC12353" w14:textId="77777777" w:rsidR="006C757E" w:rsidRDefault="006C757E"/>
    <w:p w14:paraId="2FC01981" w14:textId="36266F0C" w:rsidR="00130A29" w:rsidRPr="006C757E" w:rsidRDefault="00130A29">
      <w:pPr>
        <w:rPr>
          <w:b/>
          <w:bCs/>
        </w:rPr>
      </w:pPr>
      <w:r w:rsidRPr="006C757E">
        <w:rPr>
          <w:b/>
          <w:bCs/>
        </w:rPr>
        <w:lastRenderedPageBreak/>
        <w:t>Kitesurfing</w:t>
      </w:r>
    </w:p>
    <w:p w14:paraId="7B7EDDD9" w14:textId="00326DFB" w:rsidR="00130A29" w:rsidRDefault="00130A29">
      <w:r>
        <w:t xml:space="preserve">On the Kite Beach, our kite school staff will be waiting to teach us the basics of one of the coolest and </w:t>
      </w:r>
      <w:proofErr w:type="spellStart"/>
      <w:r>
        <w:t>funnest</w:t>
      </w:r>
      <w:proofErr w:type="spellEnd"/>
      <w:r>
        <w:t xml:space="preserve"> water sports in the world. Kite, SUP, windsurfing and surf lessons are offered. The courses take place in private lessons or in a group. If you already know how to kite, surf or SUP, you can borrow the equipment at the school.</w:t>
      </w:r>
    </w:p>
    <w:p w14:paraId="29B1E850" w14:textId="7A776E05" w:rsidR="00130A29" w:rsidRDefault="00130A29" w:rsidP="006C757E">
      <w:pPr>
        <w:jc w:val="center"/>
        <w:rPr>
          <w:b/>
          <w:bCs/>
          <w:sz w:val="28"/>
          <w:szCs w:val="28"/>
        </w:rPr>
      </w:pPr>
      <w:r w:rsidRPr="006C757E">
        <w:rPr>
          <w:b/>
          <w:bCs/>
          <w:sz w:val="28"/>
          <w:szCs w:val="28"/>
        </w:rPr>
        <w:t>Culinary</w:t>
      </w:r>
      <w:r w:rsidR="006C757E">
        <w:rPr>
          <w:b/>
          <w:bCs/>
          <w:sz w:val="28"/>
          <w:szCs w:val="28"/>
        </w:rPr>
        <w:t xml:space="preserve"> Tours</w:t>
      </w:r>
    </w:p>
    <w:p w14:paraId="52C4A070" w14:textId="77777777" w:rsidR="006C757E" w:rsidRPr="006C757E" w:rsidRDefault="006C757E" w:rsidP="006C757E">
      <w:pPr>
        <w:jc w:val="center"/>
        <w:rPr>
          <w:b/>
          <w:bCs/>
          <w:sz w:val="28"/>
          <w:szCs w:val="28"/>
        </w:rPr>
      </w:pPr>
    </w:p>
    <w:p w14:paraId="2F35E622" w14:textId="6EA005A2" w:rsidR="00130A29" w:rsidRPr="006C757E" w:rsidRDefault="00130A29">
      <w:pPr>
        <w:rPr>
          <w:b/>
          <w:bCs/>
        </w:rPr>
      </w:pPr>
      <w:r w:rsidRPr="006C757E">
        <w:rPr>
          <w:b/>
          <w:bCs/>
        </w:rPr>
        <w:t>Street Food Tour</w:t>
      </w:r>
    </w:p>
    <w:p w14:paraId="0C050879" w14:textId="5C4BD4CF" w:rsidR="00130A29" w:rsidRDefault="00130A29">
      <w:r>
        <w:t xml:space="preserve">Bring your appetites and an adventurous attitude. We hit the streets to experience food the way </w:t>
      </w:r>
      <w:proofErr w:type="spellStart"/>
      <w:r>
        <w:t>Cartageneros</w:t>
      </w:r>
      <w:proofErr w:type="spellEnd"/>
      <w:r>
        <w:t xml:space="preserve"> do. Whether you are searching a stopover snack or something more substantial, a healthy start or a sweet dessert, Cartagena’s streets provide everything! One of the very best ways to gain an insight into the daily li</w:t>
      </w:r>
      <w:r>
        <w:t>v</w:t>
      </w:r>
      <w:r>
        <w:t xml:space="preserve">es and culture of the locals is to experience their culinary culture. The </w:t>
      </w:r>
      <w:proofErr w:type="gramStart"/>
      <w:r>
        <w:t>2 hour</w:t>
      </w:r>
      <w:proofErr w:type="gramEnd"/>
      <w:r>
        <w:t xml:space="preserve"> tour will get you up close and personal with the real Cartagena as the street sellers fill our bellies with their delicacies and warm our hearts with their hospitality.</w:t>
      </w:r>
    </w:p>
    <w:p w14:paraId="642FE728" w14:textId="77777777" w:rsidR="006C757E" w:rsidRDefault="006C757E"/>
    <w:p w14:paraId="14CF014C" w14:textId="13D497EB" w:rsidR="00130A29" w:rsidRPr="006C757E" w:rsidRDefault="00130A29">
      <w:pPr>
        <w:rPr>
          <w:b/>
          <w:bCs/>
        </w:rPr>
      </w:pPr>
      <w:proofErr w:type="spellStart"/>
      <w:r w:rsidRPr="006C757E">
        <w:rPr>
          <w:b/>
          <w:bCs/>
        </w:rPr>
        <w:t>Bazurto</w:t>
      </w:r>
      <w:proofErr w:type="spellEnd"/>
      <w:r w:rsidRPr="006C757E">
        <w:rPr>
          <w:b/>
          <w:bCs/>
        </w:rPr>
        <w:t xml:space="preserve"> Market</w:t>
      </w:r>
    </w:p>
    <w:p w14:paraId="5DD4CB17" w14:textId="1CC3E132" w:rsidR="00130A29" w:rsidRDefault="00130A29">
      <w:r>
        <w:t xml:space="preserve">The </w:t>
      </w:r>
      <w:proofErr w:type="spellStart"/>
      <w:r>
        <w:t>Bazurto</w:t>
      </w:r>
      <w:proofErr w:type="spellEnd"/>
      <w:r>
        <w:t xml:space="preserve"> market is a traditional market offering fish, meat, fruit, clothing and is as important in Cartagena as the La Popa Convent or the Castle of San Felipe. It is a very traditional market, barely visited by tourists. We can buy food or traditionally prepared Colombian dishes or just enjoy the local market of Cartagena in the early hours. Let this “underground” part of Cartagena </w:t>
      </w:r>
      <w:proofErr w:type="gramStart"/>
      <w:r>
        <w:t>enchant</w:t>
      </w:r>
      <w:proofErr w:type="gramEnd"/>
      <w:r>
        <w:t xml:space="preserve"> you; it is ideal for an adventure. We will walk through a maze of alleys, where the tour guide will introduce you to all kind of fruit, herbs, vegetables, fish, seafood and meat. There are also a spice market and natural healing pharmacies. At the end of the tour, we will arrive at the </w:t>
      </w:r>
      <w:proofErr w:type="spellStart"/>
      <w:r>
        <w:t>comedor</w:t>
      </w:r>
      <w:proofErr w:type="spellEnd"/>
      <w:r>
        <w:t xml:space="preserve"> (the Market cafeteria) where you can have breakfast (not included).</w:t>
      </w:r>
    </w:p>
    <w:p w14:paraId="21A2F1B7" w14:textId="77777777" w:rsidR="006C757E" w:rsidRDefault="006C757E"/>
    <w:p w14:paraId="6F324767" w14:textId="4C95E800" w:rsidR="00977903" w:rsidRPr="006C757E" w:rsidRDefault="00977903">
      <w:pPr>
        <w:rPr>
          <w:b/>
          <w:bCs/>
        </w:rPr>
      </w:pPr>
      <w:r w:rsidRPr="006C757E">
        <w:rPr>
          <w:b/>
          <w:bCs/>
        </w:rPr>
        <w:t>Cooking Class</w:t>
      </w:r>
    </w:p>
    <w:p w14:paraId="2DF22B5B" w14:textId="21EB833F" w:rsidR="00977903" w:rsidRDefault="00977903">
      <w:r>
        <w:t xml:space="preserve">Gastronomy is an important part of the local culture and the </w:t>
      </w:r>
      <w:proofErr w:type="spellStart"/>
      <w:r>
        <w:t>Cartageneros</w:t>
      </w:r>
      <w:proofErr w:type="spellEnd"/>
      <w:r>
        <w:t xml:space="preserve"> are proud of their Caribbean cuisine. Apart from tasting it, what would be better than learning how to prepare seafood, coconut rice and other specialties of Cartagena´s cuisine? The cooking class takes place in a colonial </w:t>
      </w:r>
      <w:proofErr w:type="spellStart"/>
      <w:r>
        <w:t>housein</w:t>
      </w:r>
      <w:proofErr w:type="spellEnd"/>
      <w:r>
        <w:t xml:space="preserve"> the city center or in </w:t>
      </w:r>
      <w:proofErr w:type="spellStart"/>
      <w:r>
        <w:t>Getsemaní</w:t>
      </w:r>
      <w:proofErr w:type="spellEnd"/>
      <w:r>
        <w:t>. The Chef will give us a presentation about the ingredients before showing us how to prepare typical dishes. The class takes about three hours. Afterwards, we will eat together.</w:t>
      </w:r>
    </w:p>
    <w:p w14:paraId="6316D549" w14:textId="031FB5F4" w:rsidR="00977903" w:rsidRDefault="00977903">
      <w:r>
        <w:t xml:space="preserve">Optional: </w:t>
      </w:r>
      <w:r>
        <w:t xml:space="preserve">Visit to the local </w:t>
      </w:r>
      <w:proofErr w:type="spellStart"/>
      <w:r>
        <w:t>Barzurto</w:t>
      </w:r>
      <w:proofErr w:type="spellEnd"/>
      <w:r>
        <w:t xml:space="preserve"> Market. We can also buy the ingredients for the cooking class at the local </w:t>
      </w:r>
      <w:proofErr w:type="spellStart"/>
      <w:r>
        <w:t>Bazurto</w:t>
      </w:r>
      <w:proofErr w:type="spellEnd"/>
      <w:r>
        <w:t xml:space="preserve"> market together with our chef or we can send the chef on his own to buy everything.</w:t>
      </w:r>
    </w:p>
    <w:p w14:paraId="7293F527" w14:textId="3130DD1F" w:rsidR="006C757E" w:rsidRDefault="006C757E"/>
    <w:p w14:paraId="3A9FB3B9" w14:textId="77777777" w:rsidR="006C757E" w:rsidRDefault="006C757E"/>
    <w:p w14:paraId="708FC2C7" w14:textId="750108A9" w:rsidR="00977903" w:rsidRPr="006C757E" w:rsidRDefault="00977903">
      <w:pPr>
        <w:rPr>
          <w:b/>
          <w:bCs/>
        </w:rPr>
      </w:pPr>
      <w:r w:rsidRPr="006C757E">
        <w:rPr>
          <w:b/>
          <w:bCs/>
        </w:rPr>
        <w:lastRenderedPageBreak/>
        <w:t xml:space="preserve">Ceviche Workshops with </w:t>
      </w:r>
      <w:proofErr w:type="spellStart"/>
      <w:r w:rsidRPr="006C757E">
        <w:rPr>
          <w:b/>
          <w:bCs/>
        </w:rPr>
        <w:t>maracuyá</w:t>
      </w:r>
      <w:proofErr w:type="spellEnd"/>
      <w:r w:rsidRPr="006C757E">
        <w:rPr>
          <w:b/>
          <w:bCs/>
        </w:rPr>
        <w:t xml:space="preserve"> lemonade</w:t>
      </w:r>
    </w:p>
    <w:p w14:paraId="43B63FCB" w14:textId="1BBE824C" w:rsidR="00977903" w:rsidRDefault="00977903">
      <w:r>
        <w:t xml:space="preserve">Fusion of passion: Cartagena, where you can feel the magic of the </w:t>
      </w:r>
      <w:proofErr w:type="spellStart"/>
      <w:r>
        <w:t>caribbean</w:t>
      </w:r>
      <w:proofErr w:type="spellEnd"/>
      <w:r>
        <w:t xml:space="preserve"> on a </w:t>
      </w:r>
      <w:proofErr w:type="spellStart"/>
      <w:r>
        <w:t>plateo</w:t>
      </w:r>
      <w:proofErr w:type="spellEnd"/>
      <w:r>
        <w:t xml:space="preserve"> food, transmitted from generation to generation. During our Ceviche Workshop you will learn every single step of preparation and the receipts of our Ceviche Treasures a</w:t>
      </w:r>
      <w:r>
        <w:t>c</w:t>
      </w:r>
      <w:r>
        <w:t xml:space="preserve">companied with </w:t>
      </w:r>
      <w:proofErr w:type="spellStart"/>
      <w:r>
        <w:t>patacones</w:t>
      </w:r>
      <w:proofErr w:type="spellEnd"/>
      <w:r>
        <w:t xml:space="preserve"> (fried cook plantain) or banan</w:t>
      </w:r>
      <w:r>
        <w:t>a</w:t>
      </w:r>
      <w:r>
        <w:t xml:space="preserve"> chips. The variety of </w:t>
      </w:r>
      <w:proofErr w:type="spellStart"/>
      <w:r>
        <w:t>Ceviches</w:t>
      </w:r>
      <w:proofErr w:type="spellEnd"/>
      <w:r>
        <w:t xml:space="preserve"> is unlimited, you can prepare it with mango or fish or seafood, according to your favorite flavors, and you will also learn how to prepare a </w:t>
      </w:r>
      <w:proofErr w:type="spellStart"/>
      <w:r>
        <w:t>maracuya</w:t>
      </w:r>
      <w:proofErr w:type="spellEnd"/>
      <w:r>
        <w:t xml:space="preserve"> lemonade to surprise your friends at home. As the duration is only one hour, this tour can be combined with other experiences</w:t>
      </w:r>
    </w:p>
    <w:p w14:paraId="76995906" w14:textId="77777777" w:rsidR="006C757E" w:rsidRPr="006C757E" w:rsidRDefault="006C757E">
      <w:pPr>
        <w:rPr>
          <w:b/>
          <w:bCs/>
        </w:rPr>
      </w:pPr>
    </w:p>
    <w:p w14:paraId="11277496" w14:textId="0D35F94E" w:rsidR="00977903" w:rsidRPr="006C757E" w:rsidRDefault="00977903">
      <w:pPr>
        <w:rPr>
          <w:b/>
          <w:bCs/>
        </w:rPr>
      </w:pPr>
      <w:r w:rsidRPr="006C757E">
        <w:rPr>
          <w:b/>
          <w:bCs/>
        </w:rPr>
        <w:t>Choco Museum</w:t>
      </w:r>
    </w:p>
    <w:p w14:paraId="6AA9DCDB" w14:textId="73F93CF4" w:rsidR="00977903" w:rsidRDefault="00977903">
      <w:r>
        <w:t xml:space="preserve">You always wanted to know how the chocolate production process </w:t>
      </w:r>
      <w:proofErr w:type="gramStart"/>
      <w:r>
        <w:t>works?,</w:t>
      </w:r>
      <w:proofErr w:type="gramEnd"/>
      <w:r>
        <w:t xml:space="preserve"> Since some of the finest cocoa types in the world can be found in Colombia, the Choco Museum decided to open a branch office in the Pearl of the Caribbean – Cartagena de </w:t>
      </w:r>
      <w:proofErr w:type="spellStart"/>
      <w:r>
        <w:t>Indias</w:t>
      </w:r>
      <w:proofErr w:type="spellEnd"/>
      <w:r>
        <w:t xml:space="preserve">. The program of the Choco Museum is called Del Árbol al </w:t>
      </w:r>
      <w:proofErr w:type="spellStart"/>
      <w:r>
        <w:t>Chocolatillo</w:t>
      </w:r>
      <w:proofErr w:type="spellEnd"/>
      <w:r>
        <w:t xml:space="preserve"> (‘From the tree to Chocolate’). In their workshop, we will learn in 2 hours every single step of the chocolate production process – from the cocoa tree in the Colombian jungle to the production of our own chocolate bar. They will tell us the history of chocolate and will give you molds to produce your own chocolate at the end. Moreover, we will prepare three drinks: cocoa tea, drink of the Maya and hot chocolate. The workshop can be done in Spanish or English and will include other participants. For other languages, you can request a translator. Thirty minutes after the end of the workshop, you will receive your own sample of chocolate (worth 30.000 Colombian Pesos included in the tour price).</w:t>
      </w:r>
    </w:p>
    <w:p w14:paraId="3BA44D8F" w14:textId="77777777" w:rsidR="006C757E" w:rsidRPr="006C757E" w:rsidRDefault="006C757E">
      <w:pPr>
        <w:rPr>
          <w:b/>
          <w:bCs/>
        </w:rPr>
      </w:pPr>
    </w:p>
    <w:p w14:paraId="691B93A6" w14:textId="65F241D8" w:rsidR="00977903" w:rsidRPr="006C757E" w:rsidRDefault="00977903">
      <w:pPr>
        <w:rPr>
          <w:b/>
          <w:bCs/>
        </w:rPr>
      </w:pPr>
      <w:r w:rsidRPr="006C757E">
        <w:rPr>
          <w:b/>
          <w:bCs/>
        </w:rPr>
        <w:t>Rum Tasting</w:t>
      </w:r>
    </w:p>
    <w:p w14:paraId="19D4E08D" w14:textId="2940369A" w:rsidR="00977903" w:rsidRDefault="00977903">
      <w:r>
        <w:t xml:space="preserve">Enjoy a pleasant experience designed for adventurous people who want to discover new flavors and textures, as well as differentiating and distinguishing a good cocktail and our exquisite liquor. Our rum tasting seeks to immerse you in the mythical world of pirates, where your palate will be the only witness of the hidden treasure that Cartagena guards inside. You will live a wonderful and recreational experience, </w:t>
      </w:r>
      <w:proofErr w:type="spellStart"/>
      <w:r>
        <w:t>lead</w:t>
      </w:r>
      <w:proofErr w:type="spellEnd"/>
      <w:r>
        <w:t xml:space="preserve"> by on</w:t>
      </w:r>
      <w:r>
        <w:t>e</w:t>
      </w:r>
      <w:r>
        <w:t xml:space="preserve"> of the most important Mixologists in Colombia, who will guide you and show you that the mysterious world of liquor goes way beyond a bottle. As the main service we offer the rum tasting with chocolate. The tasting is based on different rums from our Colombian culture accompanied by the best chocolates of our land.</w:t>
      </w:r>
      <w:r>
        <w:t xml:space="preserve"> </w:t>
      </w:r>
      <w:proofErr w:type="gramStart"/>
      <w:r>
        <w:t>The</w:t>
      </w:r>
      <w:proofErr w:type="gramEnd"/>
      <w:r>
        <w:t xml:space="preserve"> best rums in the world are classified as Colombian artisan rums, by tasting our rums we are able to distinguish thanks to our sensory senses the different notes of Coffee, Caramel, Vanilla and much more. The tasting consists of Colombian rums, spirits and infused rums and during the tasting you will learn about the origin and the process of making each rum that is presented to you. Our tasting lasts approximately 1.5 hours</w:t>
      </w:r>
    </w:p>
    <w:p w14:paraId="1F7B68A5" w14:textId="77777777" w:rsidR="006C757E" w:rsidRDefault="006C757E"/>
    <w:p w14:paraId="212AB7D6" w14:textId="35A1F83B" w:rsidR="004470F7" w:rsidRPr="006C757E" w:rsidRDefault="004470F7">
      <w:pPr>
        <w:rPr>
          <w:b/>
          <w:bCs/>
        </w:rPr>
      </w:pPr>
      <w:r w:rsidRPr="006C757E">
        <w:rPr>
          <w:b/>
          <w:bCs/>
        </w:rPr>
        <w:t>Cocktail Workshop</w:t>
      </w:r>
    </w:p>
    <w:p w14:paraId="21BCC860" w14:textId="5DD071F8" w:rsidR="004470F7" w:rsidRDefault="004470F7">
      <w:r>
        <w:t xml:space="preserve">Come and learn with us how to create delicious cocktails with our professional barman, who is going to teach you how to do three different cocktails in a simple and funny way. In our cocktail workshop we </w:t>
      </w:r>
      <w:r>
        <w:lastRenderedPageBreak/>
        <w:t xml:space="preserve">include regional ingredients, which give the drinks a real taste of the Colombian Caribbean’s flavor. </w:t>
      </w:r>
      <w:proofErr w:type="gramStart"/>
      <w:r>
        <w:t>So</w:t>
      </w:r>
      <w:proofErr w:type="gramEnd"/>
      <w:r>
        <w:t xml:space="preserve"> join us and surprise your friends and family with a spectacular cocktail made by yourself. The workshop lasts about one and a half hour and will be conducted in Spanish or English, in a bar, in the neighborhood </w:t>
      </w:r>
      <w:proofErr w:type="spellStart"/>
      <w:r>
        <w:t>Getsemani</w:t>
      </w:r>
      <w:proofErr w:type="spellEnd"/>
      <w:r>
        <w:t>, in the area of the walled city. This place offers you amazing cocktails made by a recognized bartender and mixologist. If you wish, you can stay there at the end of the workshop and enjoy Cartagena’s nightlife.</w:t>
      </w:r>
    </w:p>
    <w:p w14:paraId="20B12BFC" w14:textId="77777777" w:rsidR="004470F7" w:rsidRDefault="004470F7"/>
    <w:p w14:paraId="70306C14" w14:textId="77777777" w:rsidR="000D1352" w:rsidRDefault="000D1352"/>
    <w:sectPr w:rsidR="000D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2D"/>
    <w:rsid w:val="000D1352"/>
    <w:rsid w:val="00130A29"/>
    <w:rsid w:val="003321A3"/>
    <w:rsid w:val="004470F7"/>
    <w:rsid w:val="004A432D"/>
    <w:rsid w:val="006C757E"/>
    <w:rsid w:val="00753652"/>
    <w:rsid w:val="0097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B11D"/>
  <w15:chartTrackingRefBased/>
  <w15:docId w15:val="{1A34DE8D-3CD4-4041-9939-C2CA0A2A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McDaniel</dc:creator>
  <cp:keywords/>
  <dc:description/>
  <cp:lastModifiedBy>Jim McDaniel</cp:lastModifiedBy>
  <cp:revision>1</cp:revision>
  <dcterms:created xsi:type="dcterms:W3CDTF">2020-12-30T17:25:00Z</dcterms:created>
  <dcterms:modified xsi:type="dcterms:W3CDTF">2020-12-30T18:29:00Z</dcterms:modified>
</cp:coreProperties>
</file>